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78" w:rsidRDefault="00967778" w:rsidP="00967778">
      <w:pPr>
        <w:jc w:val="right"/>
        <w:rPr>
          <w:sz w:val="24"/>
          <w:szCs w:val="24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 xml:space="preserve">Приложение к </w:t>
      </w:r>
      <w:r>
        <w:rPr>
          <w:sz w:val="24"/>
          <w:szCs w:val="24"/>
          <w:lang w:val="ru-RU"/>
        </w:rPr>
        <w:t xml:space="preserve">адаптированной   основной общеобразовательной </w:t>
      </w:r>
    </w:p>
    <w:p w:rsidR="00967778" w:rsidRDefault="00967778" w:rsidP="00967778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программе обучающихся с  умственной отсталостью</w:t>
      </w:r>
    </w:p>
    <w:p w:rsidR="00967778" w:rsidRDefault="00967778" w:rsidP="00967778">
      <w:pPr>
        <w:jc w:val="right"/>
        <w:rPr>
          <w:color w:val="37404D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(интеллектуальными нарушениями/ </w:t>
      </w:r>
      <w:r>
        <w:rPr>
          <w:color w:val="37404D"/>
          <w:sz w:val="24"/>
          <w:szCs w:val="24"/>
          <w:lang w:val="ru-RU"/>
        </w:rPr>
        <w:t>нарушением интеллекта)</w:t>
      </w:r>
    </w:p>
    <w:p w:rsidR="00967778" w:rsidRDefault="00967778" w:rsidP="00967778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lang w:val="ru-RU"/>
        </w:rPr>
        <w:t xml:space="preserve"> </w:t>
      </w:r>
      <w:r>
        <w:rPr>
          <w:color w:val="2C2D2E"/>
          <w:sz w:val="24"/>
          <w:szCs w:val="24"/>
          <w:shd w:val="clear" w:color="auto" w:fill="FFFFFF"/>
          <w:lang w:val="ru-RU"/>
        </w:rPr>
        <w:t>муниципального общеобразовательного учреждения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«Основная школа №59 имени полного кавалера</w:t>
      </w:r>
    </w:p>
    <w:p w:rsidR="00967778" w:rsidRDefault="00967778" w:rsidP="00967778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>ордена Славы Н.П. Красюкова Кировского района Волгограда»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Приказ № 149/5 от  29.08. 2025 г.</w:t>
      </w:r>
    </w:p>
    <w:p w:rsidR="00967778" w:rsidRDefault="00967778" w:rsidP="00967778">
      <w:pPr>
        <w:rPr>
          <w:sz w:val="24"/>
          <w:szCs w:val="24"/>
          <w:lang w:val="ru-RU"/>
        </w:rPr>
      </w:pPr>
    </w:p>
    <w:p w:rsidR="00967778" w:rsidRDefault="00967778" w:rsidP="00967778">
      <w:pPr>
        <w:rPr>
          <w:lang w:val="ru-RU"/>
        </w:rPr>
      </w:pPr>
    </w:p>
    <w:p w:rsidR="00967778" w:rsidRDefault="00967778" w:rsidP="00967778">
      <w:pPr>
        <w:rPr>
          <w:lang w:val="ru-RU"/>
        </w:rPr>
      </w:pPr>
    </w:p>
    <w:p w:rsidR="00967778" w:rsidRDefault="00967778" w:rsidP="00967778">
      <w:pPr>
        <w:rPr>
          <w:lang w:val="ru-RU"/>
        </w:rPr>
      </w:pPr>
    </w:p>
    <w:p w:rsidR="00967778" w:rsidRDefault="00967778" w:rsidP="00967778">
      <w:pPr>
        <w:rPr>
          <w:lang w:val="ru-RU"/>
        </w:rPr>
      </w:pPr>
    </w:p>
    <w:p w:rsidR="00967778" w:rsidRDefault="00967778" w:rsidP="00967778">
      <w:pPr>
        <w:rPr>
          <w:lang w:val="ru-RU"/>
        </w:rPr>
      </w:pPr>
    </w:p>
    <w:p w:rsidR="00967778" w:rsidRDefault="00967778" w:rsidP="00967778">
      <w:pPr>
        <w:rPr>
          <w:lang w:val="ru-RU"/>
        </w:rPr>
      </w:pPr>
    </w:p>
    <w:p w:rsidR="00967778" w:rsidRDefault="00967778" w:rsidP="00967778">
      <w:pPr>
        <w:pStyle w:val="a4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Адаптированная рабочая программа</w:t>
      </w:r>
    </w:p>
    <w:p w:rsidR="00967778" w:rsidRDefault="00967778" w:rsidP="00967778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учебного предмета «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Чтение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 1)</w:t>
      </w:r>
    </w:p>
    <w:p w:rsidR="00967778" w:rsidRDefault="00967778" w:rsidP="00967778">
      <w:pPr>
        <w:rPr>
          <w:lang w:val="ru-RU"/>
        </w:rPr>
      </w:pPr>
    </w:p>
    <w:p w:rsidR="00967778" w:rsidRDefault="00967778" w:rsidP="00967778"/>
    <w:p w:rsidR="000F2F12" w:rsidRPr="007E5F86" w:rsidRDefault="000F2F12">
      <w:pPr>
        <w:rPr>
          <w:lang w:val="ru-RU"/>
        </w:rPr>
        <w:sectPr w:rsidR="000F2F12" w:rsidRPr="007E5F86">
          <w:footerReference w:type="default" r:id="rId7"/>
          <w:pgSz w:w="11905" w:h="16837"/>
          <w:pgMar w:top="567" w:right="1134" w:bottom="567" w:left="1701" w:header="720" w:footer="720" w:gutter="0"/>
          <w:cols w:space="720"/>
        </w:sectPr>
      </w:pPr>
    </w:p>
    <w:p w:rsidR="000F2F12" w:rsidRPr="007E5F86" w:rsidRDefault="00FE47A3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I</w:t>
      </w:r>
      <w:r w:rsidRPr="007E5F86">
        <w:rPr>
          <w:b/>
          <w:bCs/>
          <w:sz w:val="27"/>
          <w:szCs w:val="27"/>
          <w:lang w:val="ru-RU"/>
        </w:rPr>
        <w:t>. ПОЯСНИТЕЛЬНАЯ ЗАПИСКА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УО, вариант (1), утвержденной приказом Министерства просвещения России от 24.11.2022г. №1026 (</w:t>
      </w:r>
      <w:r>
        <w:t>http</w:t>
      </w:r>
      <w:r w:rsidRPr="007E5F86">
        <w:rPr>
          <w:lang w:val="ru-RU"/>
        </w:rPr>
        <w:t>://</w:t>
      </w:r>
      <w:r>
        <w:t>publication</w:t>
      </w:r>
      <w:r w:rsidRPr="007E5F86">
        <w:rPr>
          <w:lang w:val="ru-RU"/>
        </w:rPr>
        <w:t>.</w:t>
      </w:r>
      <w:r>
        <w:t>pravo</w:t>
      </w:r>
      <w:r w:rsidRPr="007E5F86">
        <w:rPr>
          <w:lang w:val="ru-RU"/>
        </w:rPr>
        <w:t>.</w:t>
      </w:r>
      <w:r>
        <w:t>gov</w:t>
      </w:r>
      <w:r w:rsidRPr="007E5F86">
        <w:rPr>
          <w:lang w:val="ru-RU"/>
        </w:rPr>
        <w:t>.</w:t>
      </w:r>
      <w:r>
        <w:t>ru</w:t>
      </w:r>
      <w:r w:rsidRPr="007E5F86">
        <w:rPr>
          <w:lang w:val="ru-RU"/>
        </w:rPr>
        <w:t>/</w:t>
      </w:r>
      <w:r>
        <w:t>Document</w:t>
      </w:r>
      <w:r w:rsidRPr="007E5F86">
        <w:rPr>
          <w:lang w:val="ru-RU"/>
        </w:rPr>
        <w:t>/</w:t>
      </w:r>
      <w:r>
        <w:t>View</w:t>
      </w:r>
      <w:r w:rsidRPr="007E5F86">
        <w:rPr>
          <w:lang w:val="ru-RU"/>
        </w:rPr>
        <w:t>/0001202212300059) и адресована обучающимся с нарушением интеллекта с учетом реализации особых образовательных потребностей.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Учебный предмет «Чтение»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4 классе рассчитана на 34 учебные недели и составляет 136 часов в год (4 часа в неделю).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Цель обучения – учить правильному чтению слов, предложений и текстов по слогам.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Рабочая программа по учебному предмету «Чтение» в 4 классе определяет следующие задачи: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</w:t>
      </w:r>
      <w:r w:rsidRPr="007E5F86">
        <w:rPr>
          <w:lang w:val="ru-RU"/>
        </w:rPr>
        <w:tab/>
        <w:t>формирование умения читать доступный пониманию текст вслух и про себя;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</w:t>
      </w:r>
      <w:r w:rsidRPr="007E5F86">
        <w:rPr>
          <w:lang w:val="ru-RU"/>
        </w:rPr>
        <w:tab/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</w:t>
      </w:r>
      <w:r w:rsidRPr="007E5F86">
        <w:rPr>
          <w:lang w:val="ru-RU"/>
        </w:rPr>
        <w:tab/>
        <w:t>развитие навыка правильного, сознательного и выразительного чтения;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</w:t>
      </w:r>
      <w:r w:rsidRPr="007E5F86">
        <w:rPr>
          <w:lang w:val="ru-RU"/>
        </w:rPr>
        <w:tab/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</w:t>
      </w:r>
      <w:r w:rsidRPr="007E5F86">
        <w:rPr>
          <w:lang w:val="ru-RU"/>
        </w:rPr>
        <w:tab/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</w:t>
      </w:r>
      <w:r w:rsidRPr="007E5F86">
        <w:rPr>
          <w:lang w:val="ru-RU"/>
        </w:rPr>
        <w:tab/>
        <w:t>формирование навыка самостоятельной работы с книгой.</w:t>
      </w:r>
    </w:p>
    <w:p w:rsidR="000F2F12" w:rsidRPr="007E5F86" w:rsidRDefault="00FE47A3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t>II</w:t>
      </w:r>
      <w:r w:rsidRPr="007E5F86">
        <w:rPr>
          <w:b/>
          <w:bCs/>
          <w:sz w:val="27"/>
          <w:szCs w:val="27"/>
          <w:lang w:val="ru-RU"/>
        </w:rPr>
        <w:t>. СОДЕРЖАНИЕ ОБУЧЕНИЯ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 xml:space="preserve">   В 4 классе особое внимание уделяется совершенствованию у обучающихся сознательного, правильного и выразительного чтения.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Для развития устной речи используется </w:t>
      </w:r>
      <w:r w:rsidRPr="007E5F86">
        <w:rPr>
          <w:lang w:val="ru-RU"/>
        </w:rPr>
        <w:lastRenderedPageBreak/>
        <w:t>метод полного и выборочного пересказа, заучивание наизусть стихотворений, басен.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 xml:space="preserve">   В процессе обучения целесообразно использовать следующие методы и приемы: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 xml:space="preserve">   −</w:t>
      </w:r>
      <w:r w:rsidRPr="007E5F86">
        <w:rPr>
          <w:lang w:val="ru-RU"/>
        </w:rPr>
        <w:tab/>
        <w:t>словесный метод (рассказ, беседа, работа с учебником);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 xml:space="preserve">   −</w:t>
      </w:r>
      <w:r w:rsidRPr="007E5F86">
        <w:rPr>
          <w:lang w:val="ru-RU"/>
        </w:rPr>
        <w:tab/>
        <w:t>наглядный метод (метод иллюстраций, метод демонстраций, схемы);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 xml:space="preserve">   −</w:t>
      </w:r>
      <w:r w:rsidRPr="007E5F86">
        <w:rPr>
          <w:lang w:val="ru-RU"/>
        </w:rPr>
        <w:tab/>
        <w:t>практический метод (упражнения, практическая работа, пересказ по картинному плану, выборочное чтение);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 xml:space="preserve">   −</w:t>
      </w:r>
      <w:r w:rsidRPr="007E5F86">
        <w:rPr>
          <w:lang w:val="ru-RU"/>
        </w:rPr>
        <w:tab/>
        <w:t>репродуктивный метод (работа по алгоритму).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1477"/>
        <w:gridCol w:w="4433"/>
        <w:gridCol w:w="1551"/>
        <w:gridCol w:w="1759"/>
      </w:tblGrid>
      <w:tr w:rsidR="000F2F12">
        <w:trPr>
          <w:jc w:val="center"/>
        </w:trPr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№ п/п</w:t>
            </w:r>
          </w:p>
        </w:tc>
        <w:tc>
          <w:tcPr>
            <w:tcW w:w="4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Название раздела, темы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Количество часов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Контрольные работы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Школьная жизнь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Время листьям опадать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Делу – время, потехе – час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 мире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Жизнь дана на добрые дела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Зима наступила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Весёлые истории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Полюбуйся, весна наступает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 мире волшебной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Родная земля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Лето пришло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(тест)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Итого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136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</w:t>
            </w:r>
          </w:p>
        </w:tc>
      </w:tr>
    </w:tbl>
    <w:p w:rsidR="000F2F12" w:rsidRDefault="00FE47A3">
      <w:pPr>
        <w:spacing w:after="300"/>
        <w:jc w:val="center"/>
      </w:pPr>
      <w:r>
        <w:rPr>
          <w:b/>
          <w:bCs/>
          <w:sz w:val="27"/>
          <w:szCs w:val="27"/>
        </w:rPr>
        <w:t>III. ПЛАНИРУЕМЫЕ РЕЗУЛЬТАТЫ</w:t>
      </w:r>
    </w:p>
    <w:p w:rsidR="000F2F12" w:rsidRDefault="00FE47A3">
      <w:r>
        <w:rPr>
          <w:b/>
          <w:bCs/>
        </w:rPr>
        <w:t>Личностные результаты</w:t>
      </w:r>
    </w:p>
    <w:p w:rsidR="000F2F12" w:rsidRDefault="00FE47A3">
      <w:r>
        <w:tab/>
        <w:t>‒ эмоциональное восприятие художественного текста;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 эмоциональное отношение к поступкам героев прочитанных текстов;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 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 чувство любви к Родине и малой Родине;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‒ ориентация в нравственном содержании поступков героев прочитанных произведений (с помощью учителя).</w:t>
      </w:r>
    </w:p>
    <w:p w:rsidR="000F2F12" w:rsidRPr="007E5F86" w:rsidRDefault="00FE47A3">
      <w:pPr>
        <w:jc w:val="center"/>
        <w:rPr>
          <w:lang w:val="ru-RU"/>
        </w:rPr>
      </w:pPr>
      <w:r w:rsidRPr="007E5F86">
        <w:rPr>
          <w:b/>
          <w:bCs/>
          <w:lang w:val="ru-RU"/>
        </w:rPr>
        <w:t>Уровни достижения</w:t>
      </w:r>
    </w:p>
    <w:p w:rsidR="000F2F12" w:rsidRPr="007E5F86" w:rsidRDefault="00FE47A3">
      <w:pPr>
        <w:jc w:val="center"/>
        <w:rPr>
          <w:lang w:val="ru-RU"/>
        </w:rPr>
      </w:pPr>
      <w:r w:rsidRPr="007E5F86">
        <w:rPr>
          <w:b/>
          <w:bCs/>
          <w:lang w:val="ru-RU"/>
        </w:rPr>
        <w:t>предметных результатов по учебному предмету «Чтение» на конец 4 класса</w:t>
      </w:r>
    </w:p>
    <w:p w:rsidR="000F2F12" w:rsidRPr="007E5F86" w:rsidRDefault="00FE47A3">
      <w:pPr>
        <w:rPr>
          <w:lang w:val="ru-RU"/>
        </w:rPr>
      </w:pPr>
      <w:r w:rsidRPr="007E5F86">
        <w:rPr>
          <w:b/>
          <w:bCs/>
          <w:lang w:val="ru-RU"/>
        </w:rPr>
        <w:t>Предметные результаты</w:t>
      </w:r>
    </w:p>
    <w:p w:rsidR="000F2F12" w:rsidRPr="007E5F86" w:rsidRDefault="00FE47A3">
      <w:pPr>
        <w:rPr>
          <w:lang w:val="ru-RU"/>
        </w:rPr>
      </w:pPr>
      <w:r w:rsidRPr="007E5F86">
        <w:rPr>
          <w:i/>
          <w:iCs/>
          <w:lang w:val="ru-RU"/>
        </w:rPr>
        <w:t>минимальный уровень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lastRenderedPageBreak/>
        <w:tab/>
        <w:t>• осознанно и правильно читать текст вслух по слогам и целыми словами;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пересказывать содержание прочитанного текста по вопросам;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выделять из текста предложения на заданную тему;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участвовать в обсуждении темы текста и выбора заголовка к нему;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участвовать в коллективной работе по оценке поступков героев и событий;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выразительно читать наизусть 5-7 коротких стихотворений.</w:t>
      </w:r>
    </w:p>
    <w:p w:rsidR="000F2F12" w:rsidRPr="007E5F86" w:rsidRDefault="00FE47A3">
      <w:pPr>
        <w:rPr>
          <w:lang w:val="ru-RU"/>
        </w:rPr>
      </w:pPr>
      <w:r w:rsidRPr="007E5F86">
        <w:rPr>
          <w:i/>
          <w:iCs/>
          <w:lang w:val="ru-RU"/>
        </w:rPr>
        <w:t>достаточный уровень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отвечать на вопросы учителя по прочитанному тексту;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определять основную мысль текста после предварительного его анализа;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читать текст про себя с выполнением заданий учителя;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определять главных действующих лиц произведения;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определять главных действующих лиц произведения;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читать диалоги по ролям с использованием некоторых средств устной выразительности (после предварительного разбора);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пересказывать текст по частям с опорой на вопросы учителя, картинный план или иллюстрацию;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выразительно читать наизусть 7-8 стихотворений.</w:t>
      </w:r>
    </w:p>
    <w:p w:rsidR="000F2F12" w:rsidRPr="007E5F86" w:rsidRDefault="00FE47A3">
      <w:pPr>
        <w:rPr>
          <w:lang w:val="ru-RU"/>
        </w:rPr>
      </w:pPr>
      <w:r w:rsidRPr="007E5F86">
        <w:rPr>
          <w:b/>
          <w:bCs/>
          <w:i/>
          <w:iCs/>
          <w:lang w:val="ru-RU"/>
        </w:rPr>
        <w:t>Результаты формирования базовых учебных действий:</w:t>
      </w:r>
    </w:p>
    <w:p w:rsidR="000F2F12" w:rsidRPr="007E5F86" w:rsidRDefault="00FE47A3">
      <w:pPr>
        <w:jc w:val="center"/>
        <w:rPr>
          <w:lang w:val="ru-RU"/>
        </w:rPr>
      </w:pPr>
      <w:r w:rsidRPr="007E5F86">
        <w:rPr>
          <w:i/>
          <w:iCs/>
          <w:lang w:val="ru-RU"/>
        </w:rPr>
        <w:t>Личностные учебные действия: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>В учебных и внеучебных ситуациях: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осознает себя как ученика, заинтересованного посещением школы, обучением, занятиями, как члена семьи, одноклассника, друга;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способен к осмыслению социального окружения, своего места в нем, принятие соответствующих возрасту ценностей и социальных ролей;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положительно относится к окружающей действительности, готов к организации взаимодействия с ней и эстетическому ее восприятию;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стоит свое поведение исходя из целостного социально ориентированного взгляда на мир в единстве его природной и социальной частей;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демонстрирует самостоятельность в выполнении учебных заданий, поручений, договоренностей;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понимает личную ответственность за свои поступки на основе представлений об этических нормах и правилах поведения в современном обществе;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готов к безопасному и бережному поведению в природе и обществе.</w:t>
      </w:r>
    </w:p>
    <w:p w:rsidR="000F2F12" w:rsidRPr="007E5F86" w:rsidRDefault="00FE47A3">
      <w:pPr>
        <w:jc w:val="center"/>
        <w:rPr>
          <w:lang w:val="ru-RU"/>
        </w:rPr>
      </w:pPr>
      <w:r w:rsidRPr="007E5F86">
        <w:rPr>
          <w:i/>
          <w:iCs/>
          <w:lang w:val="ru-RU"/>
        </w:rPr>
        <w:t>Коммуникативные учебные действия: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>По собственной инициативе может: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вступать в контакт и работать в коллективе (учитель−ученик, ученик–ученик, ученик–класс, учитель−класс);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lastRenderedPageBreak/>
        <w:tab/>
        <w:t>• использовать принятые ритуалы социального взаимодействия с одноклассниками и учителем;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обращаться за помощью и принимать помощь;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слушать и понимать инструкцию к учебному заданию в разных видах деятельности и быту;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сотрудничать с взрослыми и сверстниками в разных социальных ситуациях;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доброжелательно относиться, сопереживать, конструктивно взаимодействовать с людьми;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F2F12" w:rsidRPr="007E5F86" w:rsidRDefault="00FE47A3">
      <w:pPr>
        <w:jc w:val="center"/>
        <w:rPr>
          <w:lang w:val="ru-RU"/>
        </w:rPr>
      </w:pPr>
      <w:r w:rsidRPr="007E5F86">
        <w:rPr>
          <w:i/>
          <w:iCs/>
          <w:lang w:val="ru-RU"/>
        </w:rPr>
        <w:t>Регулятивные учебные действия: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>В знакомых  и понятных ситуациях самостоятельно может: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адекватно соблюдать ритуалы школьного поведения (поднимать руку, вставать и выходить из-за парты и т. д.);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принимать цели и произвольно включаться в деятельность, следовать предложенному плану и работать в общем темпе;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активно участвовать в деятельности, контролировать и оценивать свои действия и действия одноклассников;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0F2F12" w:rsidRPr="007E5F86" w:rsidRDefault="00FE47A3">
      <w:pPr>
        <w:jc w:val="center"/>
        <w:rPr>
          <w:lang w:val="ru-RU"/>
        </w:rPr>
      </w:pPr>
      <w:r w:rsidRPr="007E5F86">
        <w:rPr>
          <w:i/>
          <w:iCs/>
          <w:lang w:val="ru-RU"/>
        </w:rPr>
        <w:t>Познавательные учебные действия: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>По словесной инструкции учителя или предложенной опорной схеме может: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выделять некоторые существенные, общие и отличительные свойства хорошо знакомых предметов;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устанавливать видо-родовые отношения предметов;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делать простейшие обобщения, сравнивать, классифицировать на наглядном материале;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пользоваться знаками, символами, предметами-заместителями;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читать; писать; выполнять арифметические действия;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наблюдать за предметами и явлениями окружающей действительности;</w:t>
      </w:r>
    </w:p>
    <w:p w:rsidR="000F2F12" w:rsidRPr="007E5F86" w:rsidRDefault="00FE47A3">
      <w:pPr>
        <w:rPr>
          <w:lang w:val="ru-RU"/>
        </w:rPr>
      </w:pPr>
      <w:r w:rsidRPr="007E5F86">
        <w:rPr>
          <w:lang w:val="ru-RU"/>
        </w:rPr>
        <w:tab/>
        <w:t>•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0F2F12" w:rsidRPr="007E5F86" w:rsidRDefault="000F2F12">
      <w:pPr>
        <w:rPr>
          <w:lang w:val="ru-RU"/>
        </w:rPr>
        <w:sectPr w:rsidR="000F2F12" w:rsidRPr="007E5F86">
          <w:footerReference w:type="default" r:id="rId8"/>
          <w:pgSz w:w="11905" w:h="16837"/>
          <w:pgMar w:top="567" w:right="1134" w:bottom="567" w:left="1701" w:header="720" w:footer="720" w:gutter="0"/>
          <w:cols w:space="720"/>
        </w:sectPr>
      </w:pPr>
    </w:p>
    <w:p w:rsidR="000F2F12" w:rsidRDefault="00FE47A3">
      <w:pPr>
        <w:spacing w:after="300"/>
        <w:jc w:val="center"/>
      </w:pPr>
      <w:r>
        <w:rPr>
          <w:b/>
          <w:bCs/>
          <w:sz w:val="27"/>
          <w:szCs w:val="27"/>
        </w:rPr>
        <w:lastRenderedPageBreak/>
        <w:t>IV. ТЕМАТИЧЕСКОЕ ПЛАНИРОВАНИЕ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571"/>
        <w:gridCol w:w="2977"/>
        <w:gridCol w:w="826"/>
        <w:gridCol w:w="3692"/>
        <w:gridCol w:w="3551"/>
        <w:gridCol w:w="4236"/>
      </w:tblGrid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№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 Тема предмета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Кол-во часов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 Программное содержание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Дифференциация видов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Школьная жизнь – 12 часов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Н. Носову. Рассказ «Снова в школу»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</w:t>
            </w:r>
            <w:r w:rsidRPr="007E5F86">
              <w:rPr>
                <w:lang w:val="ru-RU"/>
              </w:rPr>
              <w:t xml:space="preserve"> </w:t>
            </w:r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содержанию. Определение главных действующих лиц, оценка их поступков. Составление</w:t>
            </w:r>
            <w:r>
              <w:t> </w:t>
            </w:r>
            <w:r w:rsidRPr="007E5F86">
              <w:rPr>
                <w:lang w:val="ru-RU"/>
              </w:rPr>
              <w:t xml:space="preserve"> рассказа о школе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слогам, определяют главную мысль.</w:t>
            </w:r>
            <w:r w:rsidRPr="007E5F86">
              <w:rPr>
                <w:lang w:val="ru-RU"/>
              </w:rPr>
              <w:br/>
              <w:t>Отвечают на вопросы учителя. Участвуют в работе по оценке героев и событий.</w:t>
            </w:r>
            <w:r w:rsidRPr="007E5F86">
              <w:rPr>
                <w:lang w:val="ru-RU"/>
              </w:rPr>
              <w:br/>
            </w:r>
            <w:r>
              <w:t>Составляют рассказ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</w:t>
            </w:r>
            <w:r w:rsidRPr="007E5F86">
              <w:rPr>
                <w:lang w:val="ru-RU"/>
              </w:rPr>
              <w:br/>
              <w:t>Отвечают на вопросы к тексту.</w:t>
            </w:r>
            <w:r w:rsidRPr="007E5F86">
              <w:rPr>
                <w:lang w:val="ru-RU"/>
              </w:rPr>
              <w:br/>
              <w:t>Выделяют главную мысль произведения.</w:t>
            </w:r>
            <w:r w:rsidRPr="007E5F86">
              <w:rPr>
                <w:lang w:val="ru-RU"/>
              </w:rPr>
              <w:br/>
              <w:t xml:space="preserve">Называют главных героев, оценивают их поступки. </w:t>
            </w:r>
            <w:r>
              <w:t>Составляют рассказ о школе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>
              <w:t> </w:t>
            </w:r>
            <w:r w:rsidRPr="007E5F86">
              <w:rPr>
                <w:lang w:val="ru-RU"/>
              </w:rPr>
              <w:t>Э. Мошковская. Рассказ «Жил-был Учитель»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</w:t>
            </w:r>
            <w:r w:rsidRPr="007E5F86">
              <w:rPr>
                <w:lang w:val="ru-RU"/>
              </w:rPr>
              <w:t xml:space="preserve"> </w:t>
            </w:r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содержанию. Установление смысловых связей между героями. Выборочное чтение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слогам, определяют главную мысль.</w:t>
            </w:r>
            <w:r w:rsidRPr="007E5F86">
              <w:rPr>
                <w:lang w:val="ru-RU"/>
              </w:rPr>
              <w:br/>
              <w:t>Отвечают на вопросы учителя по содержанию. Участвуют в работе по установлению смысловых связей между героями. Читают выборочно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вопросы к тексту. Устанавливают смысловые связи между героями и их поступками. Выделяют главную мысль произведения. Выборочно читают по заданию учителя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М. Пляцковский. Стихотворение «Чему учат в школе» (в сокращении)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</w:t>
            </w:r>
            <w:r w:rsidRPr="007E5F86">
              <w:rPr>
                <w:lang w:val="ru-RU"/>
              </w:rPr>
              <w:t xml:space="preserve"> </w:t>
            </w:r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 xml:space="preserve">Составление устного рассказа о любимом уроке. </w:t>
            </w:r>
            <w:r>
              <w:lastRenderedPageBreak/>
              <w:t>Заучивание наизусть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по слогам с побудительной интонацией. Отвечают на вопросы учителя по содержанию. </w:t>
            </w:r>
            <w:r>
              <w:t xml:space="preserve">Составляют рассказ с </w:t>
            </w:r>
            <w:r>
              <w:lastRenderedPageBreak/>
              <w:t>помощью учителя.</w:t>
            </w:r>
            <w:r>
              <w:br/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Выразительно читают с интонацией, соответствующей характеру стихотворения.</w:t>
            </w:r>
            <w:r w:rsidRPr="007E5F86">
              <w:rPr>
                <w:lang w:val="ru-RU"/>
              </w:rPr>
              <w:br/>
              <w:t xml:space="preserve">Отвечают на вопросы к тексту. Заучивают наизусть </w:t>
            </w:r>
            <w:r w:rsidRPr="007E5F86">
              <w:rPr>
                <w:lang w:val="ru-RU"/>
              </w:rPr>
              <w:lastRenderedPageBreak/>
              <w:t xml:space="preserve">стихотворение. </w:t>
            </w:r>
            <w:r>
              <w:t> </w:t>
            </w:r>
            <w:r w:rsidRPr="007E5F86">
              <w:rPr>
                <w:lang w:val="ru-RU"/>
              </w:rPr>
              <w:t>Составляют рассказ о любимом уроке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Ю. Ермолаеву. Рассказ «Поздравление»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словами. Ответы на вопросы по содержанию. Определение главных действующих лиц, оценка их поступков. Установление причинно-следственных связей между поступками героев. Выборочное чтение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слогам, определяют главную мысль.</w:t>
            </w:r>
            <w:r w:rsidRPr="007E5F86">
              <w:rPr>
                <w:lang w:val="ru-RU"/>
              </w:rPr>
              <w:br/>
              <w:t>Отвечают на вопросы учителя по содержанию. Участвуют в работе по оценке героев и событий. 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словами, определяют главную мысль. Отвечают на вопросы к тексту. Устанавливают причинно-следственные связи между поступками героев. Выборочно читают для подтверждения ответа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Е. Шварцу. Рассказ «Как Маруся дежурила»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словами, определение главной мысли. Ответы на вопросы по содержанию. Определение главных действующих лиц, оценка их поступков. Составление устного рассказа о дежурстве в классе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слогам, определяют главную мысль.</w:t>
            </w:r>
            <w:r w:rsidRPr="007E5F86">
              <w:rPr>
                <w:lang w:val="ru-RU"/>
              </w:rPr>
              <w:br/>
              <w:t>Отвечают на вопросы учителя по содержанию. Участвуют в работе по оценке героев и событий.</w:t>
            </w:r>
            <w:r w:rsidRPr="007E5F86">
              <w:rPr>
                <w:lang w:val="ru-RU"/>
              </w:rPr>
              <w:br/>
              <w:t>Составляют рассказ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 Определяют</w:t>
            </w:r>
            <w:r>
              <w:t> </w:t>
            </w:r>
            <w:r w:rsidRPr="007E5F86">
              <w:rPr>
                <w:lang w:val="ru-RU"/>
              </w:rPr>
              <w:t xml:space="preserve"> главную мысль. Отвечают на вопросы к тексту.</w:t>
            </w:r>
            <w:r w:rsidRPr="007E5F86">
              <w:rPr>
                <w:lang w:val="ru-RU"/>
              </w:rPr>
              <w:br/>
              <w:t xml:space="preserve">Устанавливают причинно-следственные связи между эмоциональным состоянием героя и причинами, его вызвавшими. </w:t>
            </w:r>
            <w:r>
              <w:t>Составляют рассказ о дежурстве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Е. Ильиной. Рассказ «Шум и Шумок»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содержанию. Определение главных действующих лиц, оценка их поступков. Пересказ текста </w:t>
            </w:r>
            <w:r w:rsidRPr="007E5F86">
              <w:rPr>
                <w:lang w:val="ru-RU"/>
              </w:rPr>
              <w:lastRenderedPageBreak/>
              <w:t>по картинному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по слогам, определяют главную мысль.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героев и событий. Пересказывают часть текста </w:t>
            </w:r>
            <w:r w:rsidRPr="007E5F86">
              <w:rPr>
                <w:lang w:val="ru-RU"/>
              </w:rPr>
              <w:lastRenderedPageBreak/>
              <w:t>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целыми</w:t>
            </w:r>
            <w:r>
              <w:t> </w:t>
            </w:r>
            <w:r w:rsidRPr="007E5F86">
              <w:rPr>
                <w:lang w:val="ru-RU"/>
              </w:rPr>
              <w:t xml:space="preserve"> словами. Определяют</w:t>
            </w:r>
            <w:r>
              <w:t> </w:t>
            </w:r>
            <w:r w:rsidRPr="007E5F86">
              <w:rPr>
                <w:lang w:val="ru-RU"/>
              </w:rPr>
              <w:t xml:space="preserve"> главную мысль. Находят ответы на вопросы в тексте. Устанавливают причинно-следственные связи между поступками героев. Пересказывают по картинному </w:t>
            </w:r>
            <w:r w:rsidRPr="007E5F86">
              <w:rPr>
                <w:lang w:val="ru-RU"/>
              </w:rPr>
              <w:lastRenderedPageBreak/>
              <w:t>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>
              <w:t> </w:t>
            </w:r>
            <w:r w:rsidRPr="007E5F86">
              <w:rPr>
                <w:lang w:val="ru-RU"/>
              </w:rPr>
              <w:t>В. Орлов. Стихотворение «Почему сороконожки опоздали на урок»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стихотворения. Ответы на вопросы по содержанию. Выборочное чтение по вопросам учителя. Подбор строк из стихотворения к иллюстрациям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по слогам с побудительной интонацией. Отвечают на вопросы учителя по содержанию. </w:t>
            </w:r>
            <w:r>
              <w:t>Подбирают строки из стихотворения к иллюстрациям с помощью учителя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словами с соблюдением знаков препинания.</w:t>
            </w:r>
            <w:r w:rsidRPr="007E5F86">
              <w:rPr>
                <w:lang w:val="ru-RU"/>
              </w:rPr>
              <w:br/>
              <w:t xml:space="preserve">Находят ответы на вопросы в тексте стихотворения. Выборочно читают для подтверждения ответа. </w:t>
            </w:r>
            <w:r>
              <w:t>Подбирают к иллюстрациям отрывки из текста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 Каминскому. Рассказ «Три желания Вити»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содержанию. Определение идеи произведения с опорой на вопросы учителя. Выборочное чтение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 Отвечают на вопросы по содержанию. Участвуют в работе по определению идеи произведения по вопросам учителя.</w:t>
            </w:r>
            <w:r w:rsidRPr="007E5F86">
              <w:rPr>
                <w:lang w:val="ru-RU"/>
              </w:rPr>
              <w:br/>
            </w:r>
            <w:r>
              <w:t>Выборочно читают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словами, определяют главную мысль. Отвечают на вопросы к тексту. Определяют идею произведения с опорой на вопросы учителя. Выборочно читают для подтверждения ответа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В. Берестов. Стихотворение «Читалочка»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>Заучивание наизусть стихотворения. Выборочное чтение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по слогам с побудительной интонацией. Отвечают на вопросы учителя по содержанию. </w:t>
            </w:r>
            <w:r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с соблюдением знаком препинания.</w:t>
            </w:r>
            <w:r w:rsidRPr="007E5F86">
              <w:rPr>
                <w:lang w:val="ru-RU"/>
              </w:rPr>
              <w:br/>
              <w:t xml:space="preserve">Отвечают на вопросы к стихотворению. </w:t>
            </w:r>
            <w:r>
              <w:t>Заучивают наизусть. Выборочно читают отрывок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По М. Бартеневу. Рассказ «Зарубите на </w:t>
            </w:r>
            <w:r w:rsidRPr="007E5F86">
              <w:rPr>
                <w:lang w:val="ru-RU"/>
              </w:rPr>
              <w:lastRenderedPageBreak/>
              <w:t>носу»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рассказа целыми словами, определение </w:t>
            </w:r>
            <w:r w:rsidRPr="007E5F86">
              <w:rPr>
                <w:lang w:val="ru-RU"/>
              </w:rPr>
              <w:lastRenderedPageBreak/>
              <w:t>главной мысли. Ответы на вопросы по содержанию. Определение главных действующих лиц, оценка их поступков. Выборочное чтение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по слогам, определяют главную мысль.</w:t>
            </w:r>
            <w:r w:rsidRPr="007E5F86">
              <w:rPr>
                <w:lang w:val="ru-RU"/>
              </w:rPr>
              <w:br/>
            </w:r>
            <w:r w:rsidRPr="007E5F86">
              <w:rPr>
                <w:lang w:val="ru-RU"/>
              </w:rPr>
              <w:lastRenderedPageBreak/>
              <w:t>Отвечают на вопросы учителя по содержанию. Участвуют в работе по оценке героев и событий.</w:t>
            </w:r>
            <w:r w:rsidRPr="007E5F86">
              <w:rPr>
                <w:lang w:val="ru-RU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Читают целыми словами, определяют главную мысль. </w:t>
            </w:r>
            <w:r w:rsidRPr="007E5F86">
              <w:rPr>
                <w:lang w:val="ru-RU"/>
              </w:rPr>
              <w:lastRenderedPageBreak/>
              <w:t>Отвечают на вопросы к тексту. Оценивают поступки героев. Выборочно читают по заданию учителя. Пересказывают отрывок из текста с опорой на иллюстрации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Загадки про школьные принадлежности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загадок. Соотнесение иллюстративного материала и содержания загадок. </w:t>
            </w:r>
            <w:r>
              <w:t>Воспроизведение загадок по памяти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Читают по слогам. Отгадывают загадки. </w:t>
            </w:r>
            <w:r>
              <w:t> </w:t>
            </w:r>
            <w:r w:rsidRPr="007E5F86">
              <w:rPr>
                <w:lang w:val="ru-RU"/>
              </w:rPr>
              <w:t>Находят отгадки на</w:t>
            </w:r>
            <w:r>
              <w:t>     </w:t>
            </w:r>
            <w:r w:rsidRPr="007E5F86">
              <w:rPr>
                <w:lang w:val="ru-RU"/>
              </w:rPr>
              <w:t xml:space="preserve"> картинках. Рисуют отгадки по трафарету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с интонацией, соответствующей знакам препинания. Соотносят иллюстративный материал и содержание загадок.</w:t>
            </w:r>
            <w:r w:rsidRPr="007E5F86">
              <w:rPr>
                <w:lang w:val="ru-RU"/>
              </w:rPr>
              <w:br/>
              <w:t>Отгадывают загадки. Рисуют отгадки самостоятельно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Обобщающий урок по разделу «Школьная жизнь». Внеклассное чтение. Стихи и рассказы о школе.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Обобщение знаний по разделу. Составление рассказов о любимых книгах. Соотнесение иллюстраций с прочитанными произведениями. Выполнение теста по разделу «Школьная жизнь». Выразительное чтение стихов и рассказов о школе. Определение главных героев прочитанных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Составляют рассказ о книгах с помощью учителя. </w:t>
            </w:r>
            <w:r>
              <w:t> </w:t>
            </w:r>
            <w:r w:rsidRPr="007E5F86">
              <w:rPr>
                <w:lang w:val="ru-RU"/>
              </w:rPr>
              <w:t xml:space="preserve">Соотносят иллюстрации с прочитанными произведениями по заданию учителя. Выполняют тест с помощью учителя. Читают по слогам стихи о школе. </w:t>
            </w:r>
            <w:r>
              <w:t>Участвуют в работе по определению главных героев прочитанных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Составляют рассказ о любимых книгах.</w:t>
            </w:r>
            <w:r w:rsidRPr="007E5F86">
              <w:rPr>
                <w:lang w:val="ru-RU"/>
              </w:rPr>
              <w:br/>
              <w:t xml:space="preserve">Соотносят иллюстрации с прочитанными произведениями. Выполняют тест самостоятельно. Выразительно читают стихи и рассказы о школе. </w:t>
            </w:r>
            <w:r>
              <w:t>Определяют главных героев прочитанных произведений</w:t>
            </w:r>
          </w:p>
        </w:tc>
      </w:tr>
      <w:tr w:rsidR="000F2F12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Время листьям опадать... -17 часов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Н. Антонова. </w:t>
            </w:r>
            <w:r w:rsidRPr="007E5F86">
              <w:rPr>
                <w:lang w:val="ru-RU"/>
              </w:rPr>
              <w:lastRenderedPageBreak/>
              <w:t>Стихотворение «Жёлтой краской кто-то…»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Выразительное чтение </w:t>
            </w:r>
            <w:r w:rsidRPr="007E5F86">
              <w:rPr>
                <w:lang w:val="ru-RU"/>
              </w:rPr>
              <w:lastRenderedPageBreak/>
              <w:t>стихотворения. Ответы на вопросы по содержанию. Определение признаков времени года по иллюстрации. Соотнесение строк стихотворения с иллюстрацией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Читают целыми словами, </w:t>
            </w:r>
            <w:r w:rsidRPr="007E5F86">
              <w:rPr>
                <w:lang w:val="ru-RU"/>
              </w:rPr>
              <w:lastRenderedPageBreak/>
              <w:t>трудные слова по слогам.</w:t>
            </w:r>
            <w:r w:rsidRPr="007E5F86">
              <w:rPr>
                <w:lang w:val="ru-RU"/>
              </w:rPr>
              <w:br/>
              <w:t>Отвечают на вопросы учителя с опорой на иллюстрацию. Определяют признаки времени года по вопросам учителя. Соотносят строки стихотворения с иллюстрацией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Выразительно читают целыми </w:t>
            </w:r>
            <w:r w:rsidRPr="007E5F86">
              <w:rPr>
                <w:lang w:val="ru-RU"/>
              </w:rPr>
              <w:lastRenderedPageBreak/>
              <w:t>словами с интонацией, соответствующей настроению стихотворения.</w:t>
            </w:r>
            <w:r w:rsidRPr="007E5F86">
              <w:rPr>
                <w:lang w:val="ru-RU"/>
              </w:rPr>
              <w:br/>
              <w:t>Отвечают на вопросы к стихотворению. Определяют признаки времени года.</w:t>
            </w:r>
            <w:r w:rsidRPr="007E5F86">
              <w:rPr>
                <w:lang w:val="ru-RU"/>
              </w:rPr>
              <w:br/>
              <w:t>Соотносят строки стихотворения с иллюстрацией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Н. Абрамцевой. Сказка «Осенняя сказка»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словами, определение главной мысли. Ответы на вопросы по содержанию. Деление текста на части по представленному плану. Рассказывание сказки по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деления текста на части. </w:t>
            </w:r>
            <w:r>
              <w:t>Рассказывают сказку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Читают целыми словами, определяют главную мысль. Отвечают на вопросы к тексту. Делят текст на части по представленному плану. Рассказывают сказку по плану </w:t>
            </w:r>
            <w:r>
              <w:t> </w:t>
            </w:r>
            <w:r w:rsidRPr="007E5F86">
              <w:rPr>
                <w:lang w:val="ru-RU"/>
              </w:rPr>
              <w:t xml:space="preserve"> </w:t>
            </w:r>
            <w:r>
              <w:rPr>
                <w:b/>
                <w:bCs/>
              </w:rP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Е. Благинина. Стихотворение «Подарки осени»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стихотворения. Ответы на вопросы по содержанию. Подбор названий к предметным картинкам. Графическое рисование по представлениям или на основе иллюстраций учебника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Подбирают названия к картинкам. Рисуют изображения «подарки осени»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с соблюдением знаков препинания.</w:t>
            </w:r>
            <w:r w:rsidRPr="007E5F86">
              <w:rPr>
                <w:lang w:val="ru-RU"/>
              </w:rPr>
              <w:br/>
              <w:t>Отвечают на вопросы к стихотворению. Подбирают названия к предметным картинкам.</w:t>
            </w:r>
            <w:r w:rsidRPr="007E5F86">
              <w:rPr>
                <w:lang w:val="ru-RU"/>
              </w:rPr>
              <w:br/>
              <w:t>Рисуют изображения «подарки осени» по представлениям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По Л. Воронковой. Рассказ «Лесные </w:t>
            </w:r>
            <w:r w:rsidRPr="007E5F86">
              <w:rPr>
                <w:lang w:val="ru-RU"/>
              </w:rPr>
              <w:lastRenderedPageBreak/>
              <w:t>подарки»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текста целыми словами. Ответы на вопросы </w:t>
            </w:r>
            <w:r w:rsidRPr="007E5F86">
              <w:rPr>
                <w:lang w:val="ru-RU"/>
              </w:rPr>
              <w:lastRenderedPageBreak/>
              <w:t>по содержанию. Подбор отрывков из текста, соответствующих содержанию сюжетных картинок. Деление текста на части с опорой на картинный план. Пересказ текста на основе картинного плана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</w:t>
            </w:r>
            <w:r w:rsidRPr="007E5F86">
              <w:rPr>
                <w:lang w:val="ru-RU"/>
              </w:rPr>
              <w:lastRenderedPageBreak/>
              <w:t xml:space="preserve">учителя по содержанию. Подбирают предложения из текста к сюжетным картинкам с помощью учителя. </w:t>
            </w:r>
            <w:r>
              <w:t>Пересказывают с опорой на сюжетные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словами, определяют главную мысль. </w:t>
            </w:r>
            <w:r w:rsidRPr="007E5F86">
              <w:rPr>
                <w:lang w:val="ru-RU"/>
              </w:rPr>
              <w:lastRenderedPageBreak/>
              <w:t xml:space="preserve">Подбирают отрывки из текста, соответствующие содержанию сюжетных картинок. </w:t>
            </w:r>
            <w:r>
              <w:t>Делят текст на части, пересказывают по картинному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>
              <w:t> </w:t>
            </w:r>
            <w:r w:rsidRPr="007E5F86">
              <w:rPr>
                <w:lang w:val="ru-RU"/>
              </w:rPr>
              <w:t>А. Твардовский. Стихотворение «Лес осенью»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>Словесное рисование картинки к стихотворению. Заучивание наизусть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Устно рисуют картинку к тексту. 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 читают с соответствующей интонацией. </w:t>
            </w:r>
            <w:r>
              <w:t> </w:t>
            </w:r>
            <w:r w:rsidRPr="007E5F86">
              <w:rPr>
                <w:lang w:val="ru-RU"/>
              </w:rPr>
              <w:t>Отвечают на вопросы к стихотворению.</w:t>
            </w:r>
            <w:r w:rsidRPr="007E5F86">
              <w:rPr>
                <w:lang w:val="ru-RU"/>
              </w:rPr>
              <w:br/>
            </w:r>
            <w:r>
              <w:t>Словесно рисуют картинки. 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В. Путилиной. Рассказ «В осеннем лесу»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словами. Объяснение слов и образных выражений с опорой на содержание текста и имеющиеся представления. Нахождение в тексте авторских сравнений, объяснение их смысла. Рисование картинки осеннего леса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по слогам. Объясняют смысл слов с опорой на содержание. Находят в тексте сравнения, объясняют их смысл с помощью учителя. </w:t>
            </w:r>
            <w:r>
              <w:t>Рисуют картинку леса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Объясняют смысл слов и образных выражений с опорой на имеющиеся представления. Находят в тексте авторские сравнения, объясняют их смысл. Рисуют осенний лес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Н. Некрасов. Стихотворение «Славная осень»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 xml:space="preserve">Нахождение в тексте </w:t>
            </w:r>
            <w:r>
              <w:lastRenderedPageBreak/>
              <w:t>авторских сравнений. Заучивание наизусть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словами, трудные слова по слогам. Отвечают на вопросы учителя. Находят в тексте </w:t>
            </w:r>
            <w:r w:rsidRPr="007E5F86">
              <w:rPr>
                <w:lang w:val="ru-RU"/>
              </w:rPr>
              <w:lastRenderedPageBreak/>
              <w:t xml:space="preserve">авторские сравнения с помощью учителя. </w:t>
            </w:r>
            <w:r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Выразительно читают. Отвечают на вопросы к стихотворению. Находят в тексте авторские сравнения. </w:t>
            </w:r>
            <w:r>
              <w:t xml:space="preserve">Объясняют их смысл. </w:t>
            </w:r>
            <w:r>
              <w:lastRenderedPageBreak/>
              <w:t>Заучивают наизусть стихотворение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20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Ю.Шиму. Сказка «Отчего Осень грустна»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словами. Ответы своими словами и словами из текста на вопросы по содержанию. </w:t>
            </w:r>
            <w:r>
              <w:t>Объяснение переносного значения образных выражений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по слогам. Отвечают на вопросы учителя по содержанию своими словами. </w:t>
            </w:r>
            <w: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словами, определяют главную мысль. Отвечают на вопросы словами их текста. </w:t>
            </w:r>
            <w:r>
              <w:t>Объясняют переносное значение образных выражений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К. Бальмонт. Стихотворение «Осень»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>Объяснение значения слова с опорой на текст.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словами, трудные слова по слогам. Отвечают на вопросы учителя. Объясняют значение слова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 с передачей голосом печального настроения.</w:t>
            </w:r>
            <w:r w:rsidRPr="007E5F86">
              <w:rPr>
                <w:lang w:val="ru-RU"/>
              </w:rPr>
              <w:br/>
              <w:t>Отвечают на вопросы к стихотворению. Объясняют значение слова с опорой на текст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Ю. Ковалю. Рассказ «Три сойки»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словами. Выбор из текста отрывков, подтверждающих суждение. </w:t>
            </w:r>
            <w:r>
              <w:t>Составление описаний с опорой на иллюстративный материал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Выборочно читают по заданию учителя. Описывают сойку с опорой на вопросы учителя и иллюстрации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Выбирают из текста отрывки о криках птиц. </w:t>
            </w:r>
            <w:r>
              <w:t xml:space="preserve">Составляют описание сойки с опорой на иллюстративный материал </w:t>
            </w:r>
            <w:r>
              <w:rPr>
                <w:b/>
                <w:bCs/>
              </w:rP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Н. Сладкову. Сказка «Холодная зимовка»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текста целыми словами. Подбор названий к предметным картинкам с опорой на текст. Ответы на вопросы словами из текста. </w:t>
            </w:r>
            <w:r w:rsidRPr="007E5F86">
              <w:rPr>
                <w:lang w:val="ru-RU"/>
              </w:rPr>
              <w:lastRenderedPageBreak/>
              <w:t>Установление причинно-следственных связей.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своими словами. Подбирают названия к предметным картинкам</w:t>
            </w:r>
            <w:r>
              <w:t>  </w:t>
            </w:r>
            <w:r w:rsidRPr="007E5F86">
              <w:rPr>
                <w:lang w:val="ru-RU"/>
              </w:rPr>
              <w:t xml:space="preserve"> по </w:t>
            </w:r>
            <w:r w:rsidRPr="007E5F86">
              <w:rPr>
                <w:lang w:val="ru-RU"/>
              </w:rPr>
              <w:lastRenderedPageBreak/>
              <w:t xml:space="preserve">вопросам учителя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Подбирают названия к предметным картинкам с опорой на текст. </w:t>
            </w:r>
            <w:r>
              <w:t xml:space="preserve">Устанавливают причинно-следственные связи. </w:t>
            </w:r>
            <w:r>
              <w:lastRenderedPageBreak/>
              <w:t xml:space="preserve">Объясняют отдельные выражения текста </w:t>
            </w:r>
            <w:r>
              <w:rPr>
                <w:b/>
                <w:bCs/>
              </w:rP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24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А. Плещеев. Стихотворение «Скучная картина!» </w:t>
            </w:r>
            <w:r>
              <w:t>(отрывок)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стихотворения. Объяснение значения слова с опорой на</w:t>
            </w:r>
            <w:r>
              <w:t>  </w:t>
            </w:r>
            <w:r w:rsidRPr="007E5F86">
              <w:rPr>
                <w:lang w:val="ru-RU"/>
              </w:rPr>
              <w:t xml:space="preserve"> текст. Графическое изображение картин природы, изображённых в стихотворении. Заучивание наизусть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словами, трудные слова по слогам. Объясняют значение слова с помощью учителя. </w:t>
            </w:r>
            <w:r>
              <w:t>Рисуют по трафарету.</w:t>
            </w:r>
            <w:r>
              <w:br/>
              <w:t>Заучивают наизусть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словами.</w:t>
            </w:r>
            <w:r w:rsidRPr="007E5F86">
              <w:rPr>
                <w:lang w:val="ru-RU"/>
              </w:rPr>
              <w:br/>
              <w:t xml:space="preserve">Объясняют значение слова с опорой на текст. </w:t>
            </w:r>
            <w:r>
              <w:t>Рисуют картины природы. Заучивают наизусть стихотворение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О. Иваненко. Сказка «Сказка про маленького жучка»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сказки целыми словами. Ответы на вопросы по содержанию. Выбор отрывков текста, соответствующих содержанию вопроса. </w:t>
            </w:r>
            <w:r>
              <w:t>Составление рассказа с опорой на текст и серию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Подбирают предложения к картинкам. Составляют рассказ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вопросы к тексту. Выборочно читают отрывки из текста по заданию учителя. </w:t>
            </w:r>
            <w:r>
              <w:t>Составляют рассказ с опорой на текст и   серию картинок 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К. Ушинскому. Сказка «Пчёлы и мухи»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словами. Установление смысловых связей между мотивом и состоянием персонажа. </w:t>
            </w:r>
            <w:r>
              <w:t>Чтение по ролям диалога. Объяснение образных выражений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Объясняют образное выражение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 Устанавливают смысловые связи между мотивом и состоянием персонажа.</w:t>
            </w:r>
            <w:r w:rsidRPr="007E5F86">
              <w:rPr>
                <w:lang w:val="ru-RU"/>
              </w:rPr>
              <w:br/>
            </w:r>
            <w:r>
              <w:t>Читают по ролям диалог. Объясняют образные выражения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Г. Граубину. Рассказ «Время листьям опадать…»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текста целыми словами. Ответы на вопросы по содержанию. Пересказ </w:t>
            </w:r>
            <w:r w:rsidRPr="007E5F86">
              <w:rPr>
                <w:lang w:val="ru-RU"/>
              </w:rPr>
              <w:lastRenderedPageBreak/>
              <w:t>текста своими словами. Составление устного рассказа о деревьях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 w:rsidRPr="007E5F86">
              <w:rPr>
                <w:lang w:val="ru-RU"/>
              </w:rPr>
              <w:lastRenderedPageBreak/>
              <w:t>Пересказывают по вопросам учителя. Составляют рассказ о деревьях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словами, определяют главную мысль. Отвечают на вопросы к тексту. </w:t>
            </w:r>
            <w:r>
              <w:lastRenderedPageBreak/>
              <w:t>Пересказывают   текст своими словами.</w:t>
            </w:r>
            <w:r>
              <w:br/>
              <w:t>Составляют рассказ о деревьях</w:t>
            </w:r>
            <w:r>
              <w:br/>
            </w:r>
            <w:r>
              <w:br/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28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Осенние загадки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загадок, нахождение на картинках отгадок. Соотнесение иллюстративного материала и содержания загадок. </w:t>
            </w:r>
            <w:r>
              <w:t>Графическое иллюстрирование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</w:t>
            </w:r>
            <w:r w:rsidRPr="007E5F86">
              <w:rPr>
                <w:lang w:val="ru-RU"/>
              </w:rPr>
              <w:br/>
              <w:t xml:space="preserve">Отгадывают загадки, находят на картинках отгадки. </w:t>
            </w:r>
            <w:r>
              <w:t>Рисуют отгадки по трафарету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 читают. Отгадывают загадки, находят на картинках отгадки. </w:t>
            </w:r>
            <w:r>
              <w:t>Соотносят иллюстративный материал с содержанием загадок. Рисуют самостоятельно отгадки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Обобщающий урок по разделу «Время листьям опадать». Внеклассное чтение. Стихи русских поэтов про осень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Обобщение знаний по разделу. Пересказ текста по опорным вопросам. Выразительное чтение наизусть стихотворений. Соотнесение картинок и прочитанных произведений. Определение собственного отношения к прочитанным произведениям. Выполнение теста по разделу «Время листьям опадать…». Чтение стихов русских поэтов про осень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>Отвечают на вопросы учителя. Соотносят картинки с прочитанными произведениями с помощью учителя. Выполняют тест с помощью учителя. Высказывают отношение к прочитанным произведениям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 Соотносят картинки с прочитанными произведениями.</w:t>
            </w:r>
            <w:r w:rsidRPr="007E5F86">
              <w:rPr>
                <w:lang w:val="ru-RU"/>
              </w:rPr>
              <w:br/>
              <w:t xml:space="preserve">Объясняют смысл пословиц. Пересказывают по вопросам. Читают наизусть стихотворения. Выполняют тест самостоятельно. </w:t>
            </w:r>
            <w:r>
              <w:t>Высказывают отношение к прочитанным произведениям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b/>
                <w:bCs/>
                <w:lang w:val="ru-RU"/>
              </w:rPr>
              <w:t>Делу – время, потехе – час – 7 часов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Русская потешка </w:t>
            </w:r>
            <w:r w:rsidRPr="007E5F86">
              <w:rPr>
                <w:lang w:val="ru-RU"/>
              </w:rPr>
              <w:lastRenderedPageBreak/>
              <w:t>«Пекла кошка пирожки…»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</w:t>
            </w:r>
            <w:r w:rsidRPr="007E5F86">
              <w:rPr>
                <w:lang w:val="ru-RU"/>
              </w:rPr>
              <w:lastRenderedPageBreak/>
              <w:t xml:space="preserve">потешки. Ответы на вопросы по содержанию. Выборочное чтение по заданию учителя. </w:t>
            </w:r>
            <w:r>
              <w:t>Заучивание наизусть потешки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выразительно </w:t>
            </w:r>
            <w:r w:rsidRPr="007E5F86">
              <w:rPr>
                <w:lang w:val="ru-RU"/>
              </w:rPr>
              <w:lastRenderedPageBreak/>
              <w:t>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Выборочно читают по заданию учителя. Заучивают наизусть потешку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Выразительно читают целыми </w:t>
            </w:r>
            <w:r w:rsidRPr="007E5F86">
              <w:rPr>
                <w:lang w:val="ru-RU"/>
              </w:rPr>
              <w:lastRenderedPageBreak/>
              <w:t>словами с соответствующей интонацией.</w:t>
            </w:r>
            <w:r w:rsidRPr="007E5F86">
              <w:rPr>
                <w:lang w:val="ru-RU"/>
              </w:rPr>
              <w:br/>
              <w:t xml:space="preserve">Отвечают на вопросы к тексту. </w:t>
            </w:r>
            <w:r>
              <w:t> </w:t>
            </w:r>
            <w:r w:rsidRPr="007E5F86">
              <w:rPr>
                <w:lang w:val="ru-RU"/>
              </w:rPr>
              <w:t>Выборочно читают для</w:t>
            </w:r>
            <w:r>
              <w:t>  </w:t>
            </w:r>
            <w:r w:rsidRPr="007E5F86">
              <w:rPr>
                <w:lang w:val="ru-RU"/>
              </w:rPr>
              <w:t xml:space="preserve"> подтверждения ответа. </w:t>
            </w:r>
            <w:r>
              <w:t>Заучивают наизусть потешку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Чешская потешка «Сенокос»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потешки. Ответы на вопросы по содержанию. Выбор заголовка, подходящего к иллюстрации. Подбор строк потешки к иллюстрациям. Составление рассказа по иллюстрации. Драматизация потешки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Подбирают слова к иллюстрациям с помощью учителя. Составляют рассказ с опорой на картинки. </w:t>
            </w:r>
            <w:r>
              <w:t>Участвуют в разыгрывании сценки из потешки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словами.</w:t>
            </w:r>
            <w:r w:rsidRPr="007E5F86">
              <w:rPr>
                <w:lang w:val="ru-RU"/>
              </w:rPr>
              <w:br/>
              <w:t xml:space="preserve">Отвечают н вопросы по содержанию. </w:t>
            </w:r>
            <w:r>
              <w:t> </w:t>
            </w:r>
            <w:r w:rsidRPr="007E5F86">
              <w:rPr>
                <w:lang w:val="ru-RU"/>
              </w:rPr>
              <w:t>Подбирают строки из потешки к иллюстрациям. Составляют рассказ. Разыгрывают сценку из потешки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 Пантелееву. Рассказ «Карусели»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содержанию. </w:t>
            </w:r>
            <w:r>
              <w:t>Выборочное чтение по заданию учителя. Драматизация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Выборочно читают по заданию учителя. </w:t>
            </w:r>
            <w:r>
              <w:t>Участвуют в драматизации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словами. Определяют главную мысль. Отвечают на вопросы к тексту. Выборочно читают для подтверждения ответа. Придумывают продолжение игры и драматизируют её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Н. Носову. Рассказ «Прятки»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коллективное определение основной мысли. Ответы на вопросы по содержанию словами из </w:t>
            </w:r>
            <w:r w:rsidRPr="007E5F86">
              <w:rPr>
                <w:lang w:val="ru-RU"/>
              </w:rPr>
              <w:lastRenderedPageBreak/>
              <w:t xml:space="preserve">текста. Определение главных действующих лиц, оценка их поступков. </w:t>
            </w:r>
            <w:r>
              <w:t>Пересказ по картинному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Участвуют в работе по оценке героев.</w:t>
            </w:r>
            <w:r w:rsidRPr="007E5F86">
              <w:rPr>
                <w:lang w:val="ru-RU"/>
              </w:rPr>
              <w:br/>
            </w:r>
            <w:r>
              <w:lastRenderedPageBreak/>
              <w:t>Пересказывают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словами. Определяют главную мысль. Отвечают на вопросы словами из текста.</w:t>
            </w:r>
            <w:r w:rsidRPr="007E5F86">
              <w:rPr>
                <w:lang w:val="ru-RU"/>
              </w:rPr>
              <w:br/>
            </w:r>
            <w:r>
              <w:t xml:space="preserve">Дают оценку героям. </w:t>
            </w:r>
            <w:r>
              <w:lastRenderedPageBreak/>
              <w:t>Пересказывают по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Считалки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считалок. Соотнесение строк стихотворения с картинками. </w:t>
            </w:r>
            <w:r>
              <w:t>Заучивание считалки наизусть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</w:t>
            </w:r>
            <w:r w:rsidRPr="007E5F86">
              <w:rPr>
                <w:lang w:val="ru-RU"/>
              </w:rPr>
              <w:br/>
              <w:t>Отвечают на вопросы учителя по содержанию. Подбирают к картинкам строки из стихотворения с помощью учителя. Заучивают наизусть считалку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словами.</w:t>
            </w:r>
            <w:r w:rsidRPr="007E5F86">
              <w:rPr>
                <w:lang w:val="ru-RU"/>
              </w:rPr>
              <w:br/>
              <w:t>Соотносят строки стихотворения с картинками. Составляют по картинкам рассказ с опорой наличный опыт. Заучивают наизусть</w:t>
            </w:r>
            <w:r>
              <w:t> </w:t>
            </w:r>
            <w:r w:rsidRPr="007E5F86">
              <w:rPr>
                <w:lang w:val="ru-RU"/>
              </w:rPr>
              <w:t xml:space="preserve"> считалки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По М. Булатову. Рассказ «Жмурки»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словами, определение главной мысли. Ответы на вопросы по содержанию. Определение главных действующих лиц, оценка их поступков. Выборочное чтение по заданию учителя Составление устного рассказа про игры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героев и их поступков. </w:t>
            </w:r>
            <w:r>
              <w:t>Составляют предложения про игры с опорой на личный опыт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 Определяют главную мысль. Отвечают на вопросы</w:t>
            </w:r>
            <w:r>
              <w:t>  </w:t>
            </w:r>
            <w:r w:rsidRPr="007E5F86">
              <w:rPr>
                <w:lang w:val="ru-RU"/>
              </w:rPr>
              <w:t xml:space="preserve"> словами из текста.</w:t>
            </w:r>
            <w:r w:rsidRPr="007E5F86">
              <w:rPr>
                <w:lang w:val="ru-RU"/>
              </w:rPr>
              <w:br/>
              <w:t xml:space="preserve">Дают оценку героям и их поступкам. Выборочно читают для подтверждения ответа. </w:t>
            </w:r>
            <w:r>
              <w:t xml:space="preserve">Составляют устный рассказ </w:t>
            </w:r>
            <w:r>
              <w:rPr>
                <w:b/>
                <w:bCs/>
              </w:rP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Обобщающий урок по разделу «Делу- время, потехе – час». Внеклассное чтение. Пословицы</w:t>
            </w:r>
            <w:r>
              <w:t> </w:t>
            </w:r>
            <w:r w:rsidRPr="007E5F86">
              <w:rPr>
                <w:lang w:val="ru-RU"/>
              </w:rPr>
              <w:t xml:space="preserve"> и поговорки о труде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Обобщение знаний по разделу. Соотнесение картинок и прочитанных произведений. Составление рассказа о любимой игре. Выполнение теста по разделу «Делу-время, потехе-час». </w:t>
            </w:r>
            <w:r>
              <w:lastRenderedPageBreak/>
              <w:t>Чтение пословиц и поговорок о труде, объяснение их смысла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прочитанным произведениям. Составляют рассказ с помощью учителя. Выполняют тест с помощью учителя. Читают </w:t>
            </w:r>
            <w:r w:rsidRPr="007E5F86">
              <w:rPr>
                <w:lang w:val="ru-RU"/>
              </w:rPr>
              <w:lastRenderedPageBreak/>
              <w:t>пословицы и поговорки, объясняют их смысл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целыми словами. Соотносят картинки с прочитанными произведениями.</w:t>
            </w:r>
            <w:r w:rsidRPr="007E5F86">
              <w:rPr>
                <w:lang w:val="ru-RU"/>
              </w:rPr>
              <w:br/>
              <w:t xml:space="preserve">Составляют рассказ о любимой игре. Выполняют тест самостоятельно. Читают пословицы и поговорки, </w:t>
            </w:r>
            <w:r w:rsidRPr="007E5F86">
              <w:rPr>
                <w:lang w:val="ru-RU"/>
              </w:rPr>
              <w:lastRenderedPageBreak/>
              <w:t>объясняют их смысл</w:t>
            </w:r>
          </w:p>
        </w:tc>
      </w:tr>
      <w:tr w:rsidR="000F2F12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lastRenderedPageBreak/>
              <w:t>В мире животных – 13 часов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К. Ушинскому. Рассказ «Бодливая корова»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содержанию. Установление причинно-следственных связей между событиями и поступками героев. Пересказ части текста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событий и героев. </w:t>
            </w:r>
            <w:r>
              <w:t>Пересказывают часть текста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Определяют главную мысль. Отвечают на вопросы к тексту.</w:t>
            </w:r>
            <w:r w:rsidRPr="007E5F86">
              <w:rPr>
                <w:lang w:val="ru-RU"/>
              </w:rPr>
              <w:br/>
              <w:t xml:space="preserve">Устанавливают причинно-следственные связи между событиями и поступками героев. Пересказывают часть текста с опорой на иллюстрацию </w:t>
            </w:r>
            <w:r>
              <w:rPr>
                <w:b/>
                <w:bCs/>
              </w:rP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В. Бирюкову. Сказка «Упрямый котёнок»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сказки целыми словами, коллективное определение основной мысли текста. Ответы на вопросы по содержанию. Восстановление деформированного картинного плана. Пересказ сказки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учителя. Участвуют в работе по определению основной мысли текста. </w:t>
            </w:r>
            <w: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 Определяют главную мысль. Отвечают на вопросы к тексту.</w:t>
            </w:r>
            <w:r w:rsidRPr="007E5F86">
              <w:rPr>
                <w:lang w:val="ru-RU"/>
              </w:rPr>
              <w:br/>
            </w:r>
            <w:r>
              <w:t>Восстанавливают деформированный картинный план. Пересказывают по картинному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В. Гаранжину. Рассказ «Пушок»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 словами из текста. </w:t>
            </w:r>
            <w:r w:rsidRPr="007E5F86">
              <w:rPr>
                <w:lang w:val="ru-RU"/>
              </w:rPr>
              <w:lastRenderedPageBreak/>
              <w:t>Восстановление деформированного картинного плана. Пересказ текста с опорой на картинный план и словесно-логический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Называют главных героев. Участвуют в работе по </w:t>
            </w:r>
            <w:r w:rsidRPr="007E5F86">
              <w:rPr>
                <w:lang w:val="ru-RU"/>
              </w:rPr>
              <w:lastRenderedPageBreak/>
              <w:t xml:space="preserve">восстановлению картинного плана. </w:t>
            </w:r>
            <w:r>
              <w:t> Пересказывают по вопросам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словами. Определяют главную мысль. Отвечают на вопросы словами из текста.</w:t>
            </w:r>
            <w:r w:rsidRPr="007E5F86">
              <w:rPr>
                <w:lang w:val="ru-RU"/>
              </w:rPr>
              <w:br/>
            </w:r>
            <w:r>
              <w:t xml:space="preserve">Восстанавливают </w:t>
            </w:r>
            <w:r>
              <w:lastRenderedPageBreak/>
              <w:t>деформированный картинный план. Пересказывают по картинному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Е. Чарушину. Рассказ «Томка»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словами, определение главной мысли. Ответы на вопросы по содержанию. Установление причинно-следственных связей между событиями и поступками героев. Выборочное чтение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событий и поступков героев. </w:t>
            </w:r>
            <w: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вопросы к тексту. Устанавливают причинно-следственные связи между событиями и поступками героев. </w:t>
            </w:r>
            <w:r>
              <w:t xml:space="preserve"> Выборочно читают для подтверждения ответа </w:t>
            </w:r>
            <w:r>
              <w:rPr>
                <w:b/>
                <w:bCs/>
              </w:rP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Б. Житкову. Рассказ «Охотник и собаки»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содержанию. Выборочное чтение по вопросам. Выбор из текста отрывка, подходящего по смыслу к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Подбирают слова из текста к иллюстрациям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Читают целыми словами. Определяют главную мысль. Отвечают на вопросы к тексту. </w:t>
            </w:r>
            <w:r>
              <w:t> </w:t>
            </w:r>
            <w:r w:rsidRPr="007E5F86">
              <w:rPr>
                <w:lang w:val="ru-RU"/>
              </w:rPr>
              <w:t>Выборочно читают для подтверждения ответа. Подбирают отрывок из текста, подходящий по смыслу к иллюстрации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 Матвеевой. Рассказ «Чук заболел»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содержанию. Определение главных действующих лиц, оценка их </w:t>
            </w:r>
            <w:r w:rsidRPr="007E5F86">
              <w:rPr>
                <w:lang w:val="ru-RU"/>
              </w:rPr>
              <w:lastRenderedPageBreak/>
              <w:t>поступков. Выборочное чтение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героев и их поступков. </w:t>
            </w:r>
            <w:r>
              <w:t xml:space="preserve">Выборочно </w:t>
            </w:r>
            <w:r>
              <w:lastRenderedPageBreak/>
              <w:t>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целыми словами. Определяют главную мысль. Отвечают на вопросы к тесту.</w:t>
            </w:r>
            <w:r w:rsidRPr="007E5F86">
              <w:rPr>
                <w:lang w:val="ru-RU"/>
              </w:rPr>
              <w:br/>
              <w:t xml:space="preserve">Определяют главных героев, оценивают их поступки. Выборочно читают отрывок для </w:t>
            </w:r>
            <w:r w:rsidRPr="007E5F86">
              <w:rPr>
                <w:lang w:val="ru-RU"/>
              </w:rPr>
              <w:lastRenderedPageBreak/>
              <w:t xml:space="preserve">подтверждения ответа </w:t>
            </w:r>
            <w:r>
              <w:rPr>
                <w:b/>
                <w:bCs/>
              </w:rP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Г. Снегирёв. Рассказ «Хитрый бурундук»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содержанию словами из текста. Выбор заголовка, подходящего по смыслу. Пересказ текста с опорой на картинный и словесно-логический планы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 своими словами. Участвуют в работе по выбору заголовка. 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Определяют главную мысль. Отвечают на вопросы. По содержанию словами из текста. Выбирают</w:t>
            </w:r>
            <w:r>
              <w:t>  </w:t>
            </w:r>
            <w:r w:rsidRPr="007E5F86">
              <w:rPr>
                <w:lang w:val="ru-RU"/>
              </w:rPr>
              <w:t xml:space="preserve"> заголовок, подходящий по смыслу. 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А. Баркову. Рассказ «Барсучья кладовая»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словами, определение главной мысли. Ответы на вопросы по содержанию. Выбор из текста отрывков, подходящих по смыслу к иллюстрациям. Объяснение смысла образных выражений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Выбирают из текста предложения, подходящие по смыслу к иллюстрациям. Объясняют смысл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Определяют главную мысль. Отвечают на вопросы к тексту. Выбирают из текста отрывки, подходящие по смыслу к иллюстрациям. Объясняют смысл образных выражений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А. Дорохову. Рассказ «Гостья»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Чтение текста целыми словами, коллективное определение</w:t>
            </w:r>
            <w:r>
              <w:t>   </w:t>
            </w:r>
            <w:r w:rsidRPr="007E5F86">
              <w:rPr>
                <w:lang w:val="ru-RU"/>
              </w:rPr>
              <w:t xml:space="preserve"> основной мысли произведения. Ответы на вопросы по содержанию. Определение главных действующих лиц, оценка их поступков. </w:t>
            </w:r>
            <w:r>
              <w:t>Подбор строчек из произведения к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Участвуют в работе по оценке поступков героев.</w:t>
            </w:r>
            <w:r w:rsidRPr="007E5F86">
              <w:rPr>
                <w:lang w:val="ru-RU"/>
              </w:rPr>
              <w:br/>
            </w:r>
            <w:r>
              <w:t>Подбирают слова из рассказа к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Определяют главную мысль. Отвечают на вопросы к тексту.</w:t>
            </w:r>
            <w:r w:rsidRPr="007E5F86">
              <w:rPr>
                <w:lang w:val="ru-RU"/>
              </w:rPr>
              <w:br/>
              <w:t xml:space="preserve">Дают оценку героям и их поступкам. </w:t>
            </w:r>
            <w:r>
              <w:t> </w:t>
            </w:r>
            <w:r w:rsidRPr="007E5F86">
              <w:rPr>
                <w:lang w:val="ru-RU"/>
              </w:rPr>
              <w:t>Подбирают строчки из произведения к картинкам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Г. Корольков. Рассказ «Игрушки лисят»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содержанию. Выбор заголовка, подходящего к иллюстрации. Подбор отрывков из текста к иллюстрациям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выбору заголовка к тексту. </w:t>
            </w:r>
            <w:r>
              <w:t>Подбирают предложения из текста к иллюстрациям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Определяют главную мысль. Отвечают на вопросы. К тексту. Выбирают заголовок к тексту. Подбирают отрывки из текста к иллюстрациям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Ю. Дмитриеву. Рассказ «Лиса»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 словами из текста. </w:t>
            </w:r>
            <w: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своими словами.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Определяют главную мысль. Отвечают на вопросы словами из текста. </w:t>
            </w:r>
            <w:r>
              <w:t>Устанавливают причинно-следственные связи между событиями и поступками героев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Загадки про животных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загадок, нахождение на картинках отгадок. Ответы на вопросы учителя. Отгадывание загадок. </w:t>
            </w:r>
            <w:r>
              <w:t>Рисование отгадок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Отгадывают загадки. Рисуют отгадки по трафарету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загадки.</w:t>
            </w:r>
            <w:r w:rsidRPr="007E5F86">
              <w:rPr>
                <w:lang w:val="ru-RU"/>
              </w:rPr>
              <w:br/>
              <w:t>Находят на картинках отгадки.</w:t>
            </w:r>
            <w:r w:rsidRPr="007E5F86">
              <w:rPr>
                <w:lang w:val="ru-RU"/>
              </w:rPr>
              <w:br/>
            </w:r>
            <w:r>
              <w:t>Рисуют отгадки самостоятельно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Обобщающий урок по разделу «В мире животных». Рассказы Е. Чарушина про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Обобщение знаний по разделу. Соотнесение иллюстраций с прочитанными произведениями. Составление устного </w:t>
            </w:r>
            <w:r w:rsidRPr="007E5F86">
              <w:rPr>
                <w:lang w:val="ru-RU"/>
              </w:rPr>
              <w:lastRenderedPageBreak/>
              <w:t xml:space="preserve">рассказа о домашнем животном. Выполнение теста по разделу «В мире животных». </w:t>
            </w:r>
            <w:r>
              <w:t>Читают и пересказывают рассказы о животных Е. Чарушина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учителя. Соотносят иллюстрации с прочитанными произведениями с помощью </w:t>
            </w:r>
            <w:r w:rsidRPr="007E5F86">
              <w:rPr>
                <w:lang w:val="ru-RU"/>
              </w:rPr>
              <w:lastRenderedPageBreak/>
              <w:t xml:space="preserve">учителя. Составляют предложения о домашних животных. Выполняют тест с помощью учителя. </w:t>
            </w:r>
            <w:r>
              <w:t>Читают рассказы Е. Чарушина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словами. Отвечают на вопросы учителя. Соотносят иллюстрации с прочитанными произведениями.</w:t>
            </w:r>
            <w:r w:rsidRPr="007E5F86">
              <w:rPr>
                <w:lang w:val="ru-RU"/>
              </w:rPr>
              <w:br/>
              <w:t xml:space="preserve">Составляют рассказ о домашних животных. Выполняют тест по </w:t>
            </w:r>
            <w:r w:rsidRPr="007E5F86">
              <w:rPr>
                <w:lang w:val="ru-RU"/>
              </w:rPr>
              <w:lastRenderedPageBreak/>
              <w:t xml:space="preserve">разделу самостоятельно. </w:t>
            </w:r>
            <w:r>
              <w:t>Пересказывают рассказы о животных Е. Чарушина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b/>
                <w:bCs/>
                <w:lang w:val="ru-RU"/>
              </w:rPr>
              <w:lastRenderedPageBreak/>
              <w:t>Жизнь дана на добрые дела – 8 часов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Г. Ладонщиков. Стихотворение «Миша-мастер»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Установление причинно-следственных связей между событиями и поступками героев. Выборочное чтение по заданию учителя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Участвуют в работе по оценке поступков героя. </w:t>
            </w:r>
            <w: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вопросы к стихотворению. Устанавливают причинно-следственные связи между событиями и поступками героя. </w:t>
            </w:r>
            <w:r>
              <w:t>Выборочно читают для подтверждения ответа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Е. Пермяку. Рассказ «Пичугин мост»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Чтение текста целыми словами, коллективное определение</w:t>
            </w:r>
            <w:r>
              <w:t>  </w:t>
            </w:r>
            <w:r w:rsidRPr="007E5F86">
              <w:rPr>
                <w:lang w:val="ru-RU"/>
              </w:rPr>
              <w:t xml:space="preserve"> основной мысли. Ответы на вопросы по содержанию словами из текста. Определение главных действующих лиц, оценка их поступков. </w:t>
            </w:r>
            <w:r>
              <w:t>Объяснение смысла пословицы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учителя. Участвуют в работе по оценке героев.</w:t>
            </w:r>
            <w:r w:rsidRPr="007E5F86">
              <w:rPr>
                <w:lang w:val="ru-RU"/>
              </w:rPr>
              <w:br/>
            </w:r>
            <w:r>
              <w:t>Объясняют смысл пословицы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Определяют главную мысль. Отвечают на вопросы словами из текста. </w:t>
            </w:r>
            <w:r>
              <w:t xml:space="preserve">Оценивают главных героев. Уясняют нравственный смысл пословицы </w:t>
            </w:r>
            <w:r>
              <w:rPr>
                <w:b/>
                <w:bCs/>
              </w:rP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В. Хомченко. Рассказ «Михаськин сад»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содержанию. Определение главных </w:t>
            </w:r>
            <w:r w:rsidRPr="007E5F86">
              <w:rPr>
                <w:lang w:val="ru-RU"/>
              </w:rPr>
              <w:lastRenderedPageBreak/>
              <w:t xml:space="preserve">действующих лиц, оценка их поступков. Коллективное деление текста на части на основе готового плана. </w:t>
            </w:r>
            <w:r>
              <w:t>Пересказ текста по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героев. Участвуют в </w:t>
            </w:r>
            <w:r w:rsidRPr="007E5F86">
              <w:rPr>
                <w:lang w:val="ru-RU"/>
              </w:rPr>
              <w:lastRenderedPageBreak/>
              <w:t>работе по делению текста на части.</w:t>
            </w:r>
            <w:r w:rsidRPr="007E5F86">
              <w:rPr>
                <w:lang w:val="ru-RU"/>
              </w:rPr>
              <w:br/>
              <w:t>Пересказывают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словами. Определяют главную мысль. Отвечают на вопросы к тексту.</w:t>
            </w:r>
            <w:r w:rsidRPr="007E5F86">
              <w:rPr>
                <w:lang w:val="ru-RU"/>
              </w:rPr>
              <w:br/>
              <w:t>Дают оценку поступкам героев.</w:t>
            </w:r>
            <w:r w:rsidRPr="007E5F86">
              <w:rPr>
                <w:lang w:val="ru-RU"/>
              </w:rPr>
              <w:br/>
              <w:t xml:space="preserve">Делят текст на части на основе </w:t>
            </w:r>
            <w:r w:rsidRPr="007E5F86">
              <w:rPr>
                <w:lang w:val="ru-RU"/>
              </w:rPr>
              <w:lastRenderedPageBreak/>
              <w:t>готового плана.</w:t>
            </w:r>
            <w:r w:rsidRPr="007E5F86">
              <w:rPr>
                <w:lang w:val="ru-RU"/>
              </w:rPr>
              <w:br/>
            </w:r>
            <w:r>
              <w:t>Пересказывают по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53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С. Баруздину. Рассказ «Когда люди радуются»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 словами из текста. </w:t>
            </w:r>
            <w:r>
              <w:t>Объяснение образного выражения. Выборочное чтение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своими словами. Выборочно читают по вопросам учителя Объясняют образное выражение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 вопросы словами из текста. Определяют главную мысль. Выборочно читают для подтверждения ответа. </w:t>
            </w:r>
            <w:r>
              <w:t>Объясняют образное выражение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Ю. Ермолаеву. Рассказ «Про каникулы и полезные дела»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Чтение рассказа целыми словами, коллективное определение</w:t>
            </w:r>
            <w:r>
              <w:t>  </w:t>
            </w:r>
            <w:r w:rsidRPr="007E5F86">
              <w:rPr>
                <w:lang w:val="ru-RU"/>
              </w:rPr>
              <w:t xml:space="preserve"> основной мысли. Ответы на вопросы по содержанию. Определение главных действующих лиц, нравственная оценка их поступков. </w:t>
            </w:r>
            <w:r>
              <w:t>Сравнение поступков двух героев. 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учителя. Участвуют в работе по оценке героев. </w:t>
            </w:r>
            <w:r>
              <w:t>Сравнивают поступки двух героев. 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 вопросы к тексту. </w:t>
            </w:r>
            <w:r>
              <w:t> </w:t>
            </w:r>
            <w:r w:rsidRPr="007E5F86">
              <w:rPr>
                <w:lang w:val="ru-RU"/>
              </w:rPr>
              <w:t xml:space="preserve">Определяют главную мысль. Дают нравственную оценку поступкам героев. </w:t>
            </w:r>
            <w:r>
              <w:t>Сравнивают двух героев.</w:t>
            </w:r>
            <w:r>
              <w:br/>
              <w:t>Выборочно читают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Е. Благинина. Стихотворение «Котёнок»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Определение нравственного </w:t>
            </w:r>
            <w:r w:rsidRPr="007E5F86">
              <w:rPr>
                <w:lang w:val="ru-RU"/>
              </w:rPr>
              <w:lastRenderedPageBreak/>
              <w:t xml:space="preserve">смысла поступка героини. Выборочное чтение по заданию учителя. </w:t>
            </w:r>
            <w:r>
              <w:t>Подбор строк стихотворения к иллюстрациям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 xml:space="preserve">Подбирают предложения к </w:t>
            </w:r>
            <w:r>
              <w:lastRenderedPageBreak/>
              <w:t>иллюстрациям. Выборочно читают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Выразительно читают целыми словами с интонацией, соответствующей характеру стихотворения.</w:t>
            </w:r>
            <w:r w:rsidRPr="007E5F86">
              <w:rPr>
                <w:lang w:val="ru-RU"/>
              </w:rPr>
              <w:br/>
            </w:r>
            <w:r w:rsidRPr="007E5F86">
              <w:rPr>
                <w:lang w:val="ru-RU"/>
              </w:rPr>
              <w:lastRenderedPageBreak/>
              <w:t>Отвечают на вопросы. Выборочно читают для подтверждения ответа. Подбирают строки из стихотворения к картинкам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56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В. Голявкин. Рассказ «Птичка»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Определение нравственного смысла поступка героя. Ответы на вопросы по содержанию. Выборочное чтение по вопросам. Словесное рисование картинки к тексту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 Участвуют в работе по определению нравственного смысла поступка героя. </w:t>
            </w:r>
            <w:r w:rsidRPr="00967778">
              <w:rPr>
                <w:lang w:val="ru-RU"/>
              </w:rPr>
              <w:t>Составляют предложение к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вопросы к тексту. </w:t>
            </w:r>
            <w:r>
              <w:t> </w:t>
            </w:r>
            <w:r w:rsidRPr="007E5F86">
              <w:rPr>
                <w:lang w:val="ru-RU"/>
              </w:rPr>
              <w:t xml:space="preserve">Определяют главную мысль. Определяют нравственный смысл поступка героя. </w:t>
            </w:r>
            <w:r>
              <w:t>Выборочно читают по заданию учителя.  Словесно описывают картинку 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Обобщающий урок по разделу «Жизнь дана на добрые дела». Рассказы и стихи про добрые дела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Обобщение знаний по разделу. Соотнесение иллюстраций с прочитанными произведениями. Выполнение теста по разделу «Жизнь дана на добрые дела». Составление устного рассказа о добрых делах. </w:t>
            </w:r>
            <w:r>
              <w:t>Читают рассказы и стихи про добрые дела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 и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прочитанным произведениям. Соотносят иллюстрации с прочитанными произведениями с помощью учителя. Выполняют тест с помощью учителя. </w:t>
            </w:r>
            <w:r>
              <w:t>Читают стихи и рассказы о добрых делах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Читают целыми словами. Отвечают на вопросы к прочитанным произведениям. </w:t>
            </w:r>
            <w:r>
              <w:t> </w:t>
            </w:r>
            <w:r w:rsidRPr="007E5F86">
              <w:rPr>
                <w:lang w:val="ru-RU"/>
              </w:rPr>
              <w:t>Соотносят иллюстрации с прочитанными произведениями. Выполняют тест по разделу самостоятельно.</w:t>
            </w:r>
            <w:r w:rsidRPr="007E5F86">
              <w:rPr>
                <w:lang w:val="ru-RU"/>
              </w:rPr>
              <w:br/>
              <w:t>Составляют рассказ о добрых делах. Пересказывают рассказы о добрых делах</w:t>
            </w:r>
          </w:p>
        </w:tc>
      </w:tr>
      <w:tr w:rsidR="000F2F12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Зима наступила – 23 часа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 Воронковой. Рассказ «Снег идёт»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текста целыми словами, определение </w:t>
            </w:r>
            <w:r w:rsidRPr="007E5F86">
              <w:rPr>
                <w:lang w:val="ru-RU"/>
              </w:rPr>
              <w:lastRenderedPageBreak/>
              <w:t>главной мысли. Ответы на вопросы по содержанию словами из текста. Выборочное чтение по вопросам. Составление рассказа по сюжетной картинке. Рисование снежинки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</w:t>
            </w:r>
            <w:r w:rsidRPr="007E5F86">
              <w:rPr>
                <w:lang w:val="ru-RU"/>
              </w:rPr>
              <w:lastRenderedPageBreak/>
              <w:t xml:space="preserve">учителя по содержанию своими словами. </w:t>
            </w:r>
            <w:r>
              <w:t>Подбирают предложения к сюжетной картинке. Рисуют снежинку по трафарету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Отвечают на вопрос словами из </w:t>
            </w:r>
            <w:r w:rsidRPr="007E5F86">
              <w:rPr>
                <w:lang w:val="ru-RU"/>
              </w:rPr>
              <w:lastRenderedPageBreak/>
              <w:t xml:space="preserve">текста. Составляют рассказ по сюжетной картинке. </w:t>
            </w:r>
            <w:r>
              <w:t>Выборочно читают по заданию учителя.</w:t>
            </w:r>
            <w:r>
              <w:br/>
              <w:t>Рисуют снежинку 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59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А. Слащёв. Сказка «Снегурочка». 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сказки целыми словами, определение главной мысли. Ответы на вопросы по содержанию. Определение главных действующих лиц, оценка их поступков. Выбор заголовка к сказке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героев. </w:t>
            </w:r>
            <w:r>
              <w:t>Участвуют в работе по выбору заголовка к сказке.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вопросы к тексту. </w:t>
            </w:r>
            <w:r>
              <w:t> </w:t>
            </w:r>
            <w:r w:rsidRPr="007E5F86">
              <w:rPr>
                <w:lang w:val="ru-RU"/>
              </w:rPr>
              <w:t xml:space="preserve">Определяют главную мысль. Определяют главных героев и оценивают их поступки. </w:t>
            </w:r>
            <w:r>
              <w:t>Выбирают заголовок из двух предложенных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А. Слащёв. Сказка «Снегурочка». 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Выборочное чтение по вопросам учителя. Объяснение образных выражений. Деление текста на части и пересказ по картинному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Выборочно читают по заданию учителя.</w:t>
            </w:r>
            <w:r w:rsidRPr="007E5F86">
              <w:rPr>
                <w:lang w:val="ru-RU"/>
              </w:rPr>
              <w:br/>
              <w:t xml:space="preserve">Объясняют образные выражения с помощью учителя. </w:t>
            </w:r>
            <w:r>
              <w:t>Делят текст на части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 читают для подтверждения ответа. Объясняют образное выражение.</w:t>
            </w:r>
            <w:r w:rsidRPr="007E5F86">
              <w:rPr>
                <w:lang w:val="ru-RU"/>
              </w:rPr>
              <w:br/>
              <w:t>Делят текст на части и пересказывают по</w:t>
            </w:r>
            <w:r>
              <w:t> </w:t>
            </w:r>
            <w:r w:rsidRPr="007E5F86">
              <w:rPr>
                <w:lang w:val="ru-RU"/>
              </w:rPr>
              <w:t xml:space="preserve">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И. Суриков. Стихотворение «Зима» (отрывок)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>Выборочное чтение по заданию учителя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Выборочно читают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словами.</w:t>
            </w:r>
            <w:r w:rsidRPr="007E5F86">
              <w:rPr>
                <w:lang w:val="ru-RU"/>
              </w:rPr>
              <w:br/>
              <w:t>Отвечают на вопросы по содержанию. Находят в тексте слова и выражения, отражающие красоту зимнего леса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С. Маршак. </w:t>
            </w:r>
            <w:r w:rsidRPr="007E5F86">
              <w:rPr>
                <w:lang w:val="ru-RU"/>
              </w:rPr>
              <w:lastRenderedPageBreak/>
              <w:t>Стихотворение «Декабрь» (отрывок)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</w:t>
            </w:r>
            <w:r w:rsidRPr="007E5F86">
              <w:rPr>
                <w:lang w:val="ru-RU"/>
              </w:rPr>
              <w:lastRenderedPageBreak/>
              <w:t xml:space="preserve">стихотворения. Ответы на вопросы по содержанию. </w:t>
            </w:r>
            <w:r>
              <w:t>Объяснение смысла отдельных выражений текста. Заучивание наизусть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словами.</w:t>
            </w:r>
            <w:r w:rsidRPr="007E5F86">
              <w:rPr>
                <w:lang w:val="ru-RU"/>
              </w:rPr>
              <w:br/>
            </w:r>
            <w:r w:rsidRPr="007E5F86">
              <w:rPr>
                <w:lang w:val="ru-RU"/>
              </w:rPr>
              <w:lastRenderedPageBreak/>
              <w:t xml:space="preserve">Отвечают на вопросы учителя. Объясняют смысл отдельных слов с помощью учителя. </w:t>
            </w:r>
            <w:r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Выразительно читают целыми </w:t>
            </w:r>
            <w:r w:rsidRPr="007E5F86">
              <w:rPr>
                <w:lang w:val="ru-RU"/>
              </w:rPr>
              <w:lastRenderedPageBreak/>
              <w:t>словами с соответствующей интонацией.</w:t>
            </w:r>
            <w:r w:rsidRPr="007E5F86">
              <w:rPr>
                <w:lang w:val="ru-RU"/>
              </w:rPr>
              <w:br/>
              <w:t xml:space="preserve">Отвечают на вопросы. Объясняют смысл отдельных выражений текста. </w:t>
            </w:r>
            <w:r>
              <w:t> </w:t>
            </w:r>
            <w:r w:rsidRPr="007E5F86">
              <w:rPr>
                <w:lang w:val="ru-RU"/>
              </w:rPr>
              <w:t>Заучивают наизусть стихотворение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63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По В. Сутееву. Сказка «Ёлка». </w:t>
            </w:r>
            <w:r>
              <w:t>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словами, определение главной мысли. Ответы на вопросы по содержанию. Определение главных действующих лиц, оценка их поступков. 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героев и событий. </w:t>
            </w:r>
            <w:r>
              <w:t>Выборочно читают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 к тексту. Определяют главную мысль. Определяют главных героев и оценивают их поступки. </w:t>
            </w:r>
            <w:r>
              <w:t>Выборочно читают по заданию учителя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По В. Сутееву. Сказка «Ёлка». </w:t>
            </w:r>
            <w:r>
              <w:t>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Подбор отрывков из текста к иллюстрациям. Пересказ отдельных частей текста с опорой на картинный и словесно-логический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Подбирают предложения из текста к иллюстрациям.</w:t>
            </w:r>
            <w:r w:rsidRPr="007E5F86">
              <w:rPr>
                <w:lang w:val="ru-RU"/>
              </w:rPr>
              <w:br/>
              <w:t>Отвечают на вопросы учителя. Пересказывают часть текста по вопросам учителя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Подбирают отрывки из текста к иллюстрациям. Пересказывают части текста с опорой на картинный и словесно-логический план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 Клавдиной. Рассказ «Вечер под рождество»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 словами из текста. Установление причинно-следственных связей между событиями и поступками </w:t>
            </w:r>
            <w:r w:rsidRPr="007E5F86">
              <w:rPr>
                <w:lang w:val="ru-RU"/>
              </w:rPr>
              <w:lastRenderedPageBreak/>
              <w:t>героев. Составление устного рассказа о праздновании Рождества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своими словами. Участвуют в работе по оценке героев и событий. </w:t>
            </w:r>
            <w:r>
              <w:t>Составляют предложения о Рождестве с опорой на личный опыт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 вопросы по содержанию словами и текста. Определяют главную мысль. Определяют главных героев и оценивают их поступки. </w:t>
            </w:r>
            <w:r>
              <w:t>Составляют устный рассказ о праздновании Рождества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66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Р.Тимершин. Стихотворение «Где лежало «спасибо»?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Выразительное чтение стихотворения с интонацией, соответствующей знакам препинания. Ответы на вопросы по содержанию. Выборочное чтение по заданию учителя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Выборочно читают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 с интонацией, соответствующей знакам препинания.</w:t>
            </w:r>
            <w:r w:rsidRPr="007E5F86">
              <w:rPr>
                <w:lang w:val="ru-RU"/>
              </w:rPr>
              <w:br/>
              <w:t xml:space="preserve">Отвечают на вопросы словами из стихотворения. Выборочно читают для подтверждения ответа 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По Н. Носову. Рассказ «На горке». </w:t>
            </w:r>
            <w:r>
              <w:t>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содержанию. </w:t>
            </w:r>
            <w:r>
              <w:t>Определение главных действующих лиц, нравственная оценка их поступков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с опорой на иллюстрации.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Определяют главную мысль произведения. Отвечают на вопросы к тексту. </w:t>
            </w:r>
            <w:r>
              <w:t>Определяют главных героев и оценивают их поступки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По Н. Носову. Рассказ «На горке». </w:t>
            </w:r>
            <w:r>
              <w:t>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Выборочное чтение по вопросам. Пересказ рассказа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 читают по вопросам учителя. Пересказывают по вопросам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Выборочно читают для подтверждения ответа. </w:t>
            </w:r>
            <w:r>
              <w:t>Пересказывают по картинному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Русская народная сказка «Лисичка-сестричка и волк». </w:t>
            </w:r>
            <w:r>
              <w:t>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сказки целыми словами, определение главной мысли. Ответы на вопросы по содержанию. Определение главных </w:t>
            </w:r>
            <w:r w:rsidRPr="007E5F86">
              <w:rPr>
                <w:lang w:val="ru-RU"/>
              </w:rPr>
              <w:lastRenderedPageBreak/>
              <w:t>действующих лиц, оценка их поступков, Определение черт характера главных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сказку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героев и поступков. </w:t>
            </w:r>
            <w:r w:rsidRPr="007E5F86">
              <w:rPr>
                <w:lang w:val="ru-RU"/>
              </w:rPr>
              <w:lastRenderedPageBreak/>
              <w:t>Называют черты характера героев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Отвечают на вопросы к тексту. </w:t>
            </w:r>
            <w:r>
              <w:t> </w:t>
            </w:r>
            <w:r w:rsidRPr="007E5F86">
              <w:rPr>
                <w:lang w:val="ru-RU"/>
              </w:rPr>
              <w:t xml:space="preserve">Определяют главную мысль. Определяют главных героев и оценивают их поступки. </w:t>
            </w:r>
            <w:r>
              <w:lastRenderedPageBreak/>
              <w:t>Называют черты характера героев.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Русская народная сказка </w:t>
            </w:r>
            <w:r>
              <w:t> </w:t>
            </w:r>
            <w:r w:rsidRPr="007E5F86">
              <w:rPr>
                <w:lang w:val="ru-RU"/>
              </w:rPr>
              <w:t xml:space="preserve">«Лисичка-сестричка и волк». </w:t>
            </w:r>
            <w:r>
              <w:t>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Выборочное чтение по вопросам. </w:t>
            </w:r>
            <w:r>
              <w:t> </w:t>
            </w:r>
            <w:r w:rsidRPr="007E5F86">
              <w:rPr>
                <w:lang w:val="ru-RU"/>
              </w:rPr>
              <w:t>Рассказывание сказки по картинному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 читают по вопросам учителя. Рассказывают сказку по вопросам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 читают для подтверждения ответа. Рассказывают сказку по картинному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А. Бродский. Сказка «Как Солнце с Морозом поссорились»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сказки целыми словами, определение главной мысли. Ответы на вопросы по содержанию словами из текста. Установление причинно-следственных связей между событиями и поступками героев. Выразительное чтение слов главного героя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своими словами. Участвуют в работе по оценке героев и их поступков. </w:t>
            </w:r>
            <w:r>
              <w:t>Выразительно читают слова главного героя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вопросы словами из текста. Определяют главную мысль. Определяют главных героев и оценивают их поступки. </w:t>
            </w:r>
            <w:r>
              <w:t>Выразительно читают слова главного героя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П. Головкин. Рассказ «Зимняя сказка»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сказки целыми словами, коллективное определение основной мысли. Ответы на вопросы по содержанию. Объяснение поступков героев и мотивов, их вызвавших. </w:t>
            </w:r>
            <w:r>
              <w:t xml:space="preserve">Восстановление деформированного картинного плана. Пересказ </w:t>
            </w:r>
            <w:r>
              <w:lastRenderedPageBreak/>
              <w:t>сказки по картинному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оценке поступков героев. </w:t>
            </w:r>
            <w:r>
              <w:t>Рассказывают сказку по вопросам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Читают целыми словами. Отвечают н вопросы к тексту. </w:t>
            </w:r>
            <w:r>
              <w:t> </w:t>
            </w:r>
            <w:r w:rsidRPr="007E5F86">
              <w:rPr>
                <w:lang w:val="ru-RU"/>
              </w:rPr>
              <w:t>Определяют главную мысль. Объясняют поступки героев и мотивы. Их вызвавшие. Восстанавливают деформированный план. Рассказывают сказку по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Г.Скребицкий. Рассказ «Митины друзья». </w:t>
            </w:r>
            <w:r>
              <w:t>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содержанию. </w:t>
            </w:r>
            <w: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Участвуют в работе по оценке героев и их поступков</w:t>
            </w:r>
            <w:r w:rsidRPr="007E5F86">
              <w:rPr>
                <w:lang w:val="ru-RU"/>
              </w:rPr>
              <w:br/>
            </w:r>
            <w:r w:rsidRPr="007E5F86">
              <w:rPr>
                <w:lang w:val="ru-RU"/>
              </w:rPr>
              <w:br/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вопросы к тексту. Определяют главную мысль. Определяют главных героев и оценивают их поступки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Г.Скребицкий. Рассказ «Митины друзья». </w:t>
            </w:r>
            <w:r>
              <w:t>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Выборочное чтение по заданию учителя. Подбор отрывков из рассказа к иллюстрациям Составление рассказа про Митю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Выборочно читают по заданию учителя.</w:t>
            </w:r>
            <w:r w:rsidRPr="007E5F86">
              <w:rPr>
                <w:lang w:val="ru-RU"/>
              </w:rPr>
              <w:br/>
              <w:t xml:space="preserve">Подбирают к иллюстрациям предложения из текста. </w:t>
            </w:r>
            <w:r>
              <w:t>Составляют рассказ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 читают по вопросам учителя. Выбирают отрывки из текста, подходящие по смыслу к иллюстрациям. Составляют рассказ про Митю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В. Бирюков. Стихотворение «Снежная шапка»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>Выборочное чтение по заданию учителя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Выборочно читают по вопросам учителя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 с соответствующей интонацией.</w:t>
            </w:r>
            <w:r w:rsidRPr="007E5F86">
              <w:rPr>
                <w:lang w:val="ru-RU"/>
              </w:rPr>
              <w:br/>
              <w:t xml:space="preserve">Отвечают на вопросы по содержанию. </w:t>
            </w:r>
            <w:r>
              <w:t> </w:t>
            </w:r>
            <w:r w:rsidRPr="007E5F86">
              <w:rPr>
                <w:lang w:val="ru-RU"/>
              </w:rPr>
              <w:t>Выборочно читают по заданию учителя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А. Тумбасову. Рассказ «В шубах и шапках»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содержанию. Нахождение в тексте образных сравнений, их объяснение. Выборочное </w:t>
            </w:r>
            <w:r w:rsidRPr="007E5F86">
              <w:rPr>
                <w:lang w:val="ru-RU"/>
              </w:rPr>
              <w:lastRenderedPageBreak/>
              <w:t xml:space="preserve">чтение по вопросам. </w:t>
            </w:r>
            <w:r>
              <w:t>Выбор заголовка к тексту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Находят в тексте образные выражения с помощью учителя. </w:t>
            </w:r>
            <w:r>
              <w:t xml:space="preserve">Участвуют в работе по выбору заголовка </w:t>
            </w:r>
            <w:r>
              <w:lastRenderedPageBreak/>
              <w:t>к тексту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Отвечают н вопросы к тексту. Находят в тексте и объясняют образные сравнения. </w:t>
            </w:r>
            <w:r>
              <w:t>Выборочно читают для подтверждения ответа. Выбирают заголовок к тексту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Н. Некрасов. Стихотворение «Не ветер бушует над бором...»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>Словесное описание Мороза-воеводы. Заучивание наизусть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Подбирают слова для описания Мороза. 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словами с побудительной интонацией.</w:t>
            </w:r>
            <w:r w:rsidRPr="007E5F86">
              <w:rPr>
                <w:lang w:val="ru-RU"/>
              </w:rPr>
              <w:br/>
              <w:t xml:space="preserve">Отвечают на вопросы к стихотворению. </w:t>
            </w:r>
            <w:r>
              <w:t>Составляют описание Мороза-воеводы. 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В. Бианки. Рассказ «Находчивый медведь»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содержанию. Установление причинно-следственных связей между поступками героя. Словесное рисование к отрывкам из текста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Определяют главную мысль, участвуют в работе по оценке поступков героя. </w:t>
            </w:r>
            <w:r>
              <w:t>Составляют предложение к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вопросы. К тексту. Определяют главную мысль. Устанавливают причинно-следственные связи между поступками героя. Описывают место, где медведь провёл зиму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А. Спирину. Рассказ «Зимние приметы»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словами. Ответы на вопросы по содержанию своими словами и словами из текста. </w:t>
            </w:r>
            <w:r>
              <w:t>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текст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 своими словами. </w:t>
            </w:r>
            <w: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вопросы по содержанию словами из текста. </w:t>
            </w:r>
            <w:r>
              <w:t>Выборочно читают по вопросам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Зимние загадки. Обобщающий урок по разделу «Зима наступила». </w:t>
            </w:r>
            <w:r w:rsidRPr="007E5F86">
              <w:rPr>
                <w:lang w:val="ru-RU"/>
              </w:rPr>
              <w:lastRenderedPageBreak/>
              <w:t>Внеклассное чтение. Стихи про зимнюю природу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и отгадывание загадок. Рисование отгадок. Обобщение знаний по разделу. Соотнесение </w:t>
            </w:r>
            <w:r w:rsidRPr="007E5F86">
              <w:rPr>
                <w:lang w:val="ru-RU"/>
              </w:rPr>
              <w:lastRenderedPageBreak/>
              <w:t xml:space="preserve">иллюстраций с прочитанными произведениями. Пересказ по вопросам учителя и картинкам. Выполнение теста по разделу «Зима наступила». </w:t>
            </w:r>
            <w:r>
              <w:t>Чтение стихов про зимнюю природу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по слогам и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 </w:t>
            </w:r>
            <w:r w:rsidRPr="007E5F86">
              <w:rPr>
                <w:lang w:val="ru-RU"/>
              </w:rPr>
              <w:lastRenderedPageBreak/>
              <w:t xml:space="preserve">прочитанных произведений. Отгадывают загадки, рисуют отгадки </w:t>
            </w:r>
            <w:r>
              <w:t> </w:t>
            </w:r>
            <w:r w:rsidRPr="007E5F86">
              <w:rPr>
                <w:lang w:val="ru-RU"/>
              </w:rPr>
              <w:t xml:space="preserve">Пересказывают с помощью учителя по вопросам. </w:t>
            </w:r>
            <w:r>
              <w:t>Выполняют тест с помощью учителя. Читают стихи о зиме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и отгадывают загадки.</w:t>
            </w:r>
            <w:r w:rsidRPr="007E5F86">
              <w:rPr>
                <w:lang w:val="ru-RU"/>
              </w:rPr>
              <w:br/>
              <w:t>Рисуют отгадки.</w:t>
            </w:r>
            <w:r w:rsidRPr="007E5F86">
              <w:rPr>
                <w:lang w:val="ru-RU"/>
              </w:rPr>
              <w:br/>
              <w:t xml:space="preserve">Соотносят иллюстрации с прочитанными произведениями. </w:t>
            </w:r>
            <w:r w:rsidRPr="007E5F86">
              <w:rPr>
                <w:lang w:val="ru-RU"/>
              </w:rPr>
              <w:lastRenderedPageBreak/>
              <w:t>Пересказывают по вопросам учителя и картинкам. Выполняют тест самостоятельно. Выразительно читают стихи о зиме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>
              <w:lastRenderedPageBreak/>
              <w:t> </w:t>
            </w:r>
          </w:p>
        </w:tc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Весёлые истории – 8 часов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По Н. Носову. Сказка «Как Винтик и Шпунтик сделали пылесос». </w:t>
            </w:r>
            <w:r>
              <w:t>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сказки целыми словами, определение главной мысли. Ответы на вопросы по содержанию. </w:t>
            </w:r>
            <w: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Читают целыми словами. Отвечают н вопросы к тексту. </w:t>
            </w:r>
            <w:r>
              <w:t> </w:t>
            </w:r>
            <w:r w:rsidRPr="007E5F86">
              <w:rPr>
                <w:lang w:val="ru-RU"/>
              </w:rPr>
              <w:t>Определяют главную мысль. Устанавливают причинно-следственные связи между поступками героев и событиями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Н. Носову. Сказка «Как Винтик и Шпунтик сделали пылесос». 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Разбор содержания иллюстрации с опорой на текст и вопросы. Подбор к иллюстрации подходящего отрывка из текста. </w:t>
            </w:r>
            <w:r>
              <w:t>Составление рассказа по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Рассматривают иллюстрацию, отвечают на вопросы учителя. Подбирают предложения к иллюстрации. Составляют рассказ с опорой на вопросы и картину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Рассматривают иллюстрацию с опорой на текст и вопросы. Подбирают к иллюстрации отрывки из текста. </w:t>
            </w:r>
            <w:r>
              <w:t>Составляют рассказ по картинке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Г. Остер. Сказка «Одни неприятности»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содержанию. Определение главных </w:t>
            </w:r>
            <w:r w:rsidRPr="007E5F86">
              <w:rPr>
                <w:lang w:val="ru-RU"/>
              </w:rPr>
              <w:lastRenderedPageBreak/>
              <w:t>действующих лиц, оценка их поступков. Чтение по ролям диалога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 xml:space="preserve">Участвуют в работе по </w:t>
            </w:r>
            <w:r>
              <w:lastRenderedPageBreak/>
              <w:t>оценке героев и событий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Отвечают н вопросы к тексту. </w:t>
            </w:r>
            <w:r>
              <w:t> </w:t>
            </w:r>
            <w:r w:rsidRPr="007E5F86">
              <w:rPr>
                <w:lang w:val="ru-RU"/>
              </w:rPr>
              <w:t xml:space="preserve">Определяют главную мысль. Определяют главных героев и оценивают их </w:t>
            </w:r>
            <w:r w:rsidRPr="007E5F86">
              <w:rPr>
                <w:lang w:val="ru-RU"/>
              </w:rPr>
              <w:lastRenderedPageBreak/>
              <w:t xml:space="preserve">поступки. </w:t>
            </w:r>
            <w:r>
              <w:t> Читают по ролям диалог по заданию учителя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84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М. Пляцковский. Сказка «Однажды утром»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словами, определение главной мысли. Ответы на вопросы по содержанию. Выборочный пересказ с опорой на иллюстрацию. Пересказ текста на основе готового плана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текст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Выборочно пересказывают по вопросам учителя с опорой на иллюстрации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вопросы к тексту. Выборочно пересказывают с опорой на иллюстрации. </w:t>
            </w:r>
            <w:r>
              <w:t> Пересказывают текст на основе готового плана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В. Бирюков. Сказка «Почему комары кусаются?»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содержанию. Установление причинно-следственных связей между событиями и поступками героев. Восстановление деформированного картинного плана. </w:t>
            </w:r>
            <w:r>
              <w:t>Пересказ по картинному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</w:t>
            </w:r>
            <w:r w:rsidRPr="007E5F86">
              <w:rPr>
                <w:lang w:val="ru-RU"/>
              </w:rPr>
              <w:br/>
              <w:t>Отвечают на вопросы учителя. Участвуют в работе по оценке героев и поступков.</w:t>
            </w:r>
            <w:r w:rsidRPr="007E5F86">
              <w:rPr>
                <w:lang w:val="ru-RU"/>
              </w:rPr>
              <w:br/>
            </w:r>
            <w:r>
              <w:t>Пересказывают с помощью учителя по картинному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 вопросы по содержанию. </w:t>
            </w:r>
            <w:r>
              <w:t> </w:t>
            </w:r>
            <w:r w:rsidRPr="007E5F86">
              <w:rPr>
                <w:lang w:val="ru-RU"/>
              </w:rPr>
              <w:t xml:space="preserve">Определяют главную мысль. Восстанавливают деформированный картинный план. </w:t>
            </w:r>
            <w:r>
              <w:t>Пересказывают по картинному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С. Маршак. </w:t>
            </w:r>
            <w:r>
              <w:t> </w:t>
            </w:r>
            <w:r w:rsidRPr="007E5F86">
              <w:rPr>
                <w:lang w:val="ru-RU"/>
              </w:rPr>
              <w:t>«Вот какой рассеянный!» (отрывок). Внеклассное чтение. Стихи для детей С. Маршака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Составление рассказа с опорой на иллюстрацию. Выразительное чтение стихов С. Маршака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Подбирают предложения к картинке. Читают стихи С. Маршака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словами с соответствующей интонацией.</w:t>
            </w:r>
            <w:r w:rsidRPr="007E5F86">
              <w:rPr>
                <w:lang w:val="ru-RU"/>
              </w:rPr>
              <w:br/>
              <w:t xml:space="preserve">Отвечают на вопросы по содержанию. Составляют рассказ с опорой на иллюстрацию. </w:t>
            </w:r>
            <w:r>
              <w:t xml:space="preserve">Выразительно читают стихи С. </w:t>
            </w:r>
            <w:r>
              <w:lastRenderedPageBreak/>
              <w:t>Маршака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87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О. Кургузову. Рассказ «Две лишние коробки»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словами. Ответы на вопросы по содержанию. Определение главных действующих лиц, оценка их поступков. Установление мотивов поступков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Участвуют в работе по оценке героев и их поступков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 к тексту. </w:t>
            </w:r>
            <w:r>
              <w:t> </w:t>
            </w:r>
            <w:r w:rsidRPr="007E5F86">
              <w:rPr>
                <w:lang w:val="ru-RU"/>
              </w:rPr>
              <w:t xml:space="preserve">Определяют главную мысль. Определяют главных героев и оценивают их поступки. </w:t>
            </w:r>
            <w:r>
              <w:t>Устанавливают мотивы поступков героев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Г Чичинадзе. Стихотворение «Отвечайте, правда ли?». Обобщающий урок по разделу «Весёлые истории»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и отгадывание загадок. Соотнесение картинок со строчками из стихотворения. Обобщение знаний по разделу. Соотнесение иллюстраций с прочитанными произведениями. Пересказ по вопросам учителя и картинкам. </w:t>
            </w:r>
            <w:r>
              <w:t>Выполнение теста по разделу «Весёлые истории»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словами.</w:t>
            </w:r>
            <w:r w:rsidRPr="007E5F86">
              <w:rPr>
                <w:lang w:val="ru-RU"/>
              </w:rPr>
              <w:br/>
              <w:t xml:space="preserve">Отгадывают загадки. Соотносят картинки с отгадками. Соотносят иллюстрации с прочитанными произведениями. </w:t>
            </w:r>
            <w:r>
              <w:t>Выполняют тест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Пересказывают по вопросам учителя и картинкам. </w:t>
            </w:r>
            <w:r>
              <w:t>Выполняют тест самостоятельно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Полюбуйся, весна наступает… - 14 часов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89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В. Алфёров. Стихотворение «Март»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Выразительное чтение стихотворения про себя и вслух. Ответы на вопросы по содержанию. Установление смысловых связей между отдельными предметами и объектами. Составление </w:t>
            </w:r>
            <w:r w:rsidRPr="007E5F86">
              <w:rPr>
                <w:lang w:val="ru-RU"/>
              </w:rPr>
              <w:lastRenderedPageBreak/>
              <w:t>рассказа по сюжетной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стихотворение выразительно целыми словами. Участвуют в работе по установлению смысловых связей между предметами и объектами с опорой на иллюстрацию.</w:t>
            </w:r>
            <w:r w:rsidRPr="007E5F86">
              <w:rPr>
                <w:lang w:val="ru-RU"/>
              </w:rPr>
              <w:br/>
            </w:r>
            <w:r w:rsidRPr="007E5F86">
              <w:rPr>
                <w:lang w:val="ru-RU"/>
              </w:rPr>
              <w:lastRenderedPageBreak/>
              <w:t>Отвечают на вопросы учителя. Составляют рассказ по сюжетной картинке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Выразительно читают целыми словами про себя и вслух.</w:t>
            </w:r>
            <w:r w:rsidRPr="007E5F86">
              <w:rPr>
                <w:lang w:val="ru-RU"/>
              </w:rPr>
              <w:br/>
              <w:t xml:space="preserve">Отвечают на вопросы к стихотворению. Устанавливают смысловые связи между отдельными предметами и объектами. Составляют рассказ </w:t>
            </w:r>
            <w:r w:rsidRPr="007E5F86">
              <w:rPr>
                <w:lang w:val="ru-RU"/>
              </w:rPr>
              <w:lastRenderedPageBreak/>
              <w:t>по сюжетной картинке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90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М. Фроловой. Рассказ «Восьмое марта». 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содержанию. </w:t>
            </w:r>
            <w:r>
              <w:t>Определение главных действующих лиц, оценка их поступков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содержанию. Участвуют в работе по определению действующих лиц и оценке их поступков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 к тексту. Определяют главную мысль. Находят главных героев и оценивают их поступки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91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М. Фроловой. Рассказ «Восьмое марта». 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Выбор отрывка из текста, подходящего к иллюстрации. Рисование открытки к 8 Марта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Выбирают отрывки из текста, подходящие к иллюстрации, с помощью учителя. </w:t>
            </w:r>
            <w:r>
              <w:t>Рисуют открытку к 8 Марта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Выбирают отрывки из текста, подходящие к иллюстрации. Рисуют открытку к 8 Марта самостоятельно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92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Е. Благинина. Стихотворение «Бабушка-забота»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>Выборочное чтение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Выборочно читают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 с соответствующей интонацией.</w:t>
            </w:r>
            <w:r w:rsidRPr="007E5F86">
              <w:rPr>
                <w:lang w:val="ru-RU"/>
              </w:rPr>
              <w:br/>
              <w:t xml:space="preserve">Отвечают на вопросы по содержанию. </w:t>
            </w:r>
            <w:r>
              <w:t>Выборочно читают по заданию учителя для подтверждения ответа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93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А.Соколовскому. Рассказ «Бабушкина вешалка»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рассказа целыми словами, определение главной мысли. Установление причинно-следственных связей между событиями и поступками </w:t>
            </w:r>
            <w:r w:rsidRPr="007E5F86">
              <w:rPr>
                <w:lang w:val="ru-RU"/>
              </w:rPr>
              <w:lastRenderedPageBreak/>
              <w:t>героев. Понимание мотивов поступков героев. Ответы на вопросы по содержанию. Подбор заголовка к тексту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Участвуют в работе по определению действующих </w:t>
            </w:r>
            <w:r w:rsidRPr="007E5F86">
              <w:rPr>
                <w:lang w:val="ru-RU"/>
              </w:rPr>
              <w:lastRenderedPageBreak/>
              <w:t xml:space="preserve">лиц и оценке их поступков. </w:t>
            </w:r>
            <w:r>
              <w:t>Участвуют в работе по подбору заголовка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Отвечают на вопросы к тексту. Определяют главную мысль. Определяют главных героев и оценивают их поступки. </w:t>
            </w:r>
            <w:r>
              <w:t xml:space="preserve">Устанавливают мотивы </w:t>
            </w:r>
            <w:r>
              <w:lastRenderedPageBreak/>
              <w:t>поступков героев Подбирают заголовок к тексту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94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В. Бианки. Рассказ «Последняя льдина»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определение главной мысли. Установление причинно-следственных связей между названием текста и его содержанием. </w:t>
            </w:r>
            <w:r>
              <w:t>Ответы на вопросы по содержанию. Объяснение образных сравнений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словами, трудные слова по слогам. Определяют главную мысль с помощью учителя.</w:t>
            </w:r>
            <w:r w:rsidRPr="007E5F86">
              <w:rPr>
                <w:lang w:val="ru-RU"/>
              </w:rPr>
              <w:br/>
              <w:t>Отвечают на вопросы по содержанию. Объясняют образные сравнения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словами.</w:t>
            </w:r>
            <w:r w:rsidRPr="007E5F86">
              <w:rPr>
                <w:lang w:val="ru-RU"/>
              </w:rPr>
              <w:br/>
              <w:t xml:space="preserve">Отвечают на вопрос по содержанию. Устанавливают причинно-следственные связи между названием текста и его содержанием. </w:t>
            </w:r>
            <w:r>
              <w:t>Объясняют образные сравнения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95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А. Плещеев. Стихотворение «Весна»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 про себя и вслух. Ответы на вопросы по содержанию. </w:t>
            </w:r>
            <w:r>
              <w:t>Нахождение в тексте образных сравнений. Заучивание наизусть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Заучивают наизусть 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словами про себя и вслух с интонацией, соответствующей знакам препинания.</w:t>
            </w:r>
            <w:r w:rsidRPr="007E5F86">
              <w:rPr>
                <w:lang w:val="ru-RU"/>
              </w:rPr>
              <w:br/>
              <w:t xml:space="preserve">Отвечают на вопросы к стихотворению. Находят в тексте образные сравнения. </w:t>
            </w:r>
            <w:r>
              <w:t>Заучивают наизусть стихотворение 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96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А. Баркову. Рассказ «Скворцы прилетели»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содержанию. </w:t>
            </w:r>
            <w:r>
              <w:t>Пересказ по картинному плану. Составление рассказа о весенних птицах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словами, трудные слова по слогам. Определяют главную мысль с помощью учителя.</w:t>
            </w:r>
            <w:r w:rsidRPr="007E5F86">
              <w:rPr>
                <w:lang w:val="ru-RU"/>
              </w:rPr>
              <w:br/>
              <w:t xml:space="preserve">Отвечают на вопрос по содержанию. Пересказывают по </w:t>
            </w:r>
            <w:r w:rsidRPr="007E5F86">
              <w:rPr>
                <w:lang w:val="ru-RU"/>
              </w:rPr>
              <w:lastRenderedPageBreak/>
              <w:t>вопросам учителя. Составляют предложения о весенних птицах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Отвечают на вопросы к тексту. Определяют главную мысль. Составляют рассказ о весенних птицах. </w:t>
            </w:r>
            <w:r>
              <w:t>Пересказывают по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97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Э. Шиму. Сказка «Всему свой срок»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содержанию. </w:t>
            </w:r>
            <w:r>
              <w:t>Выбор из текста отрывков, подходящих по смыслу к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Подбирают слова к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 вопросы к тексту. Определяют главную мысль. Выбирают из текста отрывки, подходящие по смыслу к иллюстрации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98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И. Никитин. Стихотворение «Полюбуйся, весна наступает...»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 про себя и вслух. Ответы на вопросы по содержанию. </w:t>
            </w:r>
            <w:r>
              <w:t>Объяснение смысла образных выражений своими словами. Заучивание наизусть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Заучивают наизусть 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 про себя и вслух с соответствующей интонацией.</w:t>
            </w:r>
            <w:r w:rsidRPr="007E5F86">
              <w:rPr>
                <w:lang w:val="ru-RU"/>
              </w:rPr>
              <w:br/>
              <w:t>Отвечают на вопросы к стихотворению. Объясняют смысл образных выражений своими словами 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99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Ю. Ковалю. Рассказ «Весенний вечер»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словами, определение главной мысли. Ответы на вопросы по содержанию. Составление рассказов-описаний по иллюстрациям. Составление свободного рассказа на тему ранней весны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Составляют рассказ по вопросам учителя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 к тексту. Определяют главную мысль. Составляют рассказ-описание по иллюстрациям. Составляют самостоятельно рассказ на тему ранней весны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По Ю. Дмитриеву. Рассказ «Опасная </w:t>
            </w:r>
            <w:r w:rsidRPr="007E5F86">
              <w:rPr>
                <w:lang w:val="ru-RU"/>
              </w:rPr>
              <w:lastRenderedPageBreak/>
              <w:t>красавица»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словами. Описание растения </w:t>
            </w:r>
            <w:r w:rsidRPr="007E5F86">
              <w:rPr>
                <w:lang w:val="ru-RU"/>
              </w:rPr>
              <w:lastRenderedPageBreak/>
              <w:t xml:space="preserve">на основе иллюстрации и текста. </w:t>
            </w:r>
            <w:r>
              <w:t>Ответы на вопросы по содержанию. 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текст целыми словами, трудные слова по </w:t>
            </w:r>
            <w:r w:rsidRPr="007E5F86">
              <w:rPr>
                <w:lang w:val="ru-RU"/>
              </w:rPr>
              <w:lastRenderedPageBreak/>
              <w:t xml:space="preserve">слогам. Описывают растение по вопросам учителя с опорой на иллюстрацию. </w:t>
            </w:r>
            <w:r>
              <w:t>Выборочно читают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Отвечают на вопросы по </w:t>
            </w:r>
            <w:r w:rsidRPr="007E5F86">
              <w:rPr>
                <w:lang w:val="ru-RU"/>
              </w:rPr>
              <w:lastRenderedPageBreak/>
              <w:t xml:space="preserve">содержанию. Описывают растение на основе иллюстрации и текста. </w:t>
            </w:r>
            <w:r>
              <w:t>Определяют главную мысль. Выборочно читают  для подтверждения ответа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101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Весенние загадки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загадок про себя и вслух. Отгадывание загадок. Рисование иллюстраций к отгадкам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загадки целыми словами. Отгадывают загадки.</w:t>
            </w:r>
            <w:r w:rsidRPr="007E5F86">
              <w:rPr>
                <w:lang w:val="ru-RU"/>
              </w:rPr>
              <w:br/>
            </w:r>
            <w:r>
              <w:t>Рисуют отгадки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 про себя и вслух. </w:t>
            </w:r>
            <w:r>
              <w:t>Отгадывают загадки.</w:t>
            </w:r>
            <w:r>
              <w:br/>
              <w:t>Рисуют отгадки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Обобщающий урок по разделу </w:t>
            </w:r>
            <w:r>
              <w:t> </w:t>
            </w:r>
            <w:r w:rsidRPr="007E5F86">
              <w:rPr>
                <w:lang w:val="ru-RU"/>
              </w:rPr>
              <w:t>«Полюбуйся, весна</w:t>
            </w:r>
            <w:r>
              <w:t> </w:t>
            </w:r>
            <w:r w:rsidRPr="007E5F86">
              <w:rPr>
                <w:lang w:val="ru-RU"/>
              </w:rPr>
              <w:t xml:space="preserve"> наступает…». Внеклассное чтение. Стихи русских поэтов о весне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Обобщение знаний по разделу. Соотнесение иллюстраций с прочитанными произведениями. Объяснение смысла пословиц. Пересказ по вопросам учителя и картинкам. Выполнение теста по разделу «Полюбуйся, весна наступает…». </w:t>
            </w:r>
            <w:r>
              <w:t>Чтение стихов русских поэтов о весне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Соотносят иллюстрации с прочитанными произведениями с помощью учителя.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 прочитанных произведений. Выполняют тест с помощью учителя. </w:t>
            </w:r>
            <w:r>
              <w:t>Читают стихи русских поэтов о весне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Соотносят иллюстрации с прочитанными произведениями. Пересказывают по вопросам учителя и картинкам. Объясняют смысл пословиц. Выполняют тест самостоятельно. </w:t>
            </w:r>
            <w:r>
              <w:t>Читают стихи русских поэтов о весне 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</w:t>
            </w:r>
          </w:p>
        </w:tc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b/>
                <w:bCs/>
                <w:lang w:val="ru-RU"/>
              </w:rPr>
              <w:t>В мире волшебной сказки – 10 часов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Русская народная сказка «Хаврошечка». </w:t>
            </w:r>
            <w:r>
              <w:t> </w:t>
            </w:r>
            <w:r w:rsidRPr="007E5F86">
              <w:rPr>
                <w:lang w:val="ru-RU"/>
              </w:rPr>
              <w:t>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сказки целыми словами, определение главной мысли. Ответы на вопросы по содержанию словами из текста. </w:t>
            </w:r>
            <w:r>
              <w:t xml:space="preserve">Определение главных </w:t>
            </w:r>
            <w:r>
              <w:lastRenderedPageBreak/>
              <w:t>действующих лиц, оценка их поступков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своими словами. </w:t>
            </w:r>
            <w:r>
              <w:t>Участвуют в работе по оценке героев и поступков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вопросы словами из текста. Определяют главную мысль. Определяют главных героев и оценивают их поступки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104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Русская народная сказка «Хаврошечка». 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Выборочное чтение по заданию учителя. Пересказ</w:t>
            </w:r>
            <w:r>
              <w:t> </w:t>
            </w:r>
            <w:r w:rsidRPr="007E5F86">
              <w:rPr>
                <w:lang w:val="ru-RU"/>
              </w:rPr>
              <w:t xml:space="preserve"> части сказки по вопросам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 читают по заданию учителя. Пересказывают часть сказки по вопросам</w:t>
            </w:r>
            <w:r w:rsidRPr="007E5F86">
              <w:rPr>
                <w:lang w:val="ru-RU"/>
              </w:rPr>
              <w:br/>
            </w:r>
            <w:r w:rsidRPr="007E5F86">
              <w:rPr>
                <w:lang w:val="ru-RU"/>
              </w:rPr>
              <w:br/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 читают для подтверждения ответа. Пересказывают сказку по вопросам и с опорой на иллюстрации. Объясняют смысл выражений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Русская народная сказка «Сказка о серебряном блюдечке и наливном яблочке». </w:t>
            </w:r>
            <w:r>
              <w:t>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сказки целыми словами, определение главной мысли. Ответы на вопросы по содержанию. Определение основных черт характера героев. Определение волшебного и реального в сказке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Участвуют в работе по оценке героев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 вопросы к тексту. Определяют главную мысль. Определяют главных героев и оценивают их поступки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Русская народная сказка «Сказка о серебряном блюдечке и наливном яблочке». </w:t>
            </w:r>
            <w:r>
              <w:t>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Определение волшебного и реального в сказке Выборочное чтение по вопросам. Рассказывание сказки по частям с опорой на серию сюжетных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Определяют волшебное и реальное в сказке с помощью учителя. Пересказывают по картинкам и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Определяют волшебное и реальное в сказке. Выборочно читают для подтверждения ответа. </w:t>
            </w:r>
            <w:r>
              <w:t>Рассказывают сказку с опорой на серию сюжетных картинок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А. Пушкин. Стихотворение «У лукоморья дуб зелёный...»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 про себя и вслух. Ответы на вопросы по содержанию. </w:t>
            </w:r>
            <w:r>
              <w:t>Составление рассказа по иллюстрации. Заучивание наизусть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стихотворение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Заучивают наизусть 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словами про себя и вслух.</w:t>
            </w:r>
            <w:r w:rsidRPr="007E5F86">
              <w:rPr>
                <w:lang w:val="ru-RU"/>
              </w:rPr>
              <w:br/>
              <w:t xml:space="preserve">Отвечают на вопросы по содержанию. </w:t>
            </w:r>
            <w:r>
              <w:t>Составляют рассказ по иллюстрации.  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108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По Ш. Перро. Сказка «Подарки феи». </w:t>
            </w:r>
            <w:r>
              <w:t>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сказки целыми словами, определение главной мысли. Ответы на вопросы по содержанию. </w:t>
            </w:r>
            <w:r>
              <w:t>Установление причинно-следственных связей между поступками героев.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Участвуют в работе по оценке героев и их поступков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Читают целыми словами. Отвечают на вопросы к сказке. </w:t>
            </w:r>
            <w:r>
              <w:t> </w:t>
            </w:r>
            <w:r w:rsidRPr="007E5F86">
              <w:rPr>
                <w:lang w:val="ru-RU"/>
              </w:rPr>
              <w:t>Определяют главную мысль. Устанавливают причинно-следственные связи между поступками героев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109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По Ш. Перро. Сказка «Подарки феи». </w:t>
            </w:r>
            <w:r>
              <w:t>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Определение волшебного т реального в сказке. Сравнение основных черт характера героев. </w:t>
            </w:r>
            <w:r>
              <w:t>Рассказывание сказки по иллюстрациям и словесно-логическому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Определяют волшебное и реальное в сказке с помощью учителя. Рассказывают сказку по вопросам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Определяют волшебное и реальное в сказке. Сравнивают основные черты характера героев. </w:t>
            </w:r>
            <w:r>
              <w:t>Рассказывают сказку по иллюстрациям и словесно-логическому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Братья Гримм. Сказка «Горшочек каши»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сказки целыми словами, определение главной мысли. Ответы на вопросы по содержанию. Выборочный пересказ по заданию учителя. Подбор отрывков из текста, соответствующих сюжетным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Определяют главную мысль с помощью учителя.</w:t>
            </w:r>
            <w:r w:rsidRPr="007E5F86">
              <w:rPr>
                <w:lang w:val="ru-RU"/>
              </w:rPr>
              <w:br/>
              <w:t>Отвечают на вопросы учителя. Подбирают слова из сказки</w:t>
            </w:r>
            <w:r>
              <w:t>  </w:t>
            </w:r>
            <w:r w:rsidRPr="007E5F86">
              <w:rPr>
                <w:lang w:val="ru-RU"/>
              </w:rPr>
              <w:t xml:space="preserve"> к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 вопросы по содержанию. Выборочно пересказывают по заданию учителя. </w:t>
            </w:r>
            <w:r>
              <w:t>Определяют главную мысль. Подбирают к картинке отрывки из сказки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В. Порудоминскому. Рассказ «Наши сказки»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словами. Ответы на вопросы по содержанию. </w:t>
            </w:r>
            <w:r>
              <w:t>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текст целыми словами, трудные слова по слогам.</w:t>
            </w:r>
            <w:r w:rsidRPr="007E5F86">
              <w:rPr>
                <w:lang w:val="ru-RU"/>
              </w:rPr>
              <w:br/>
              <w:t>Отвечают на вопросы учителя. Выборочно читают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вопросы к тексту. Выборочно читают по вопросам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112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Обобщающий урок по разделу «В мире волшебной сказки». Внеклассное чтение. Русские народные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Выполнение теста по разделу «В мире волшебной сказки». </w:t>
            </w:r>
            <w:r>
              <w:t>Чтение русских народных сказок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Соотносят иллюстрации с</w:t>
            </w:r>
            <w:r>
              <w:t> </w:t>
            </w:r>
            <w:r w:rsidRPr="007E5F86">
              <w:rPr>
                <w:lang w:val="ru-RU"/>
              </w:rPr>
              <w:t xml:space="preserve"> прочитанными произведениями с помощью учителя.</w:t>
            </w:r>
            <w:r w:rsidRPr="007E5F86">
              <w:rPr>
                <w:lang w:val="ru-RU"/>
              </w:rPr>
              <w:br/>
              <w:t xml:space="preserve">Отвечают на вопросы </w:t>
            </w:r>
            <w:r>
              <w:t> </w:t>
            </w:r>
            <w:r w:rsidRPr="007E5F86">
              <w:rPr>
                <w:lang w:val="ru-RU"/>
              </w:rPr>
              <w:t xml:space="preserve"> учителя. Пересказывают по вопросам. Выполняют тест с помощью учителя. </w:t>
            </w:r>
            <w:r>
              <w:t>Читают русские народные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Соотносят иллюстрации с прочитанными произведениями. Пересказывают по вопросам учителя и картинкам. Выполняют тест самостоятельно. Пересказывают русские народные сказки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>
              <w:t> 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Родная земля – 13 часов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М. Ильин. Рассказ «Царь-колокол»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иллюстрации словами из текста. Установление причинно-следственных связей между событиями, описанными в тексте. Составление рассказа о г.Москве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текст целыми словами, трудные слова по слогам. Определяют главную мысль. Выделяют предложения из текста по заданной теме.</w:t>
            </w:r>
            <w:r w:rsidRPr="007E5F86">
              <w:rPr>
                <w:lang w:val="ru-RU"/>
              </w:rPr>
              <w:br/>
              <w:t>Отвечают на вопросы учителя по иллюстрации. Составляют предложения о Москве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Читают целыми словами. Отвечают на вопросы по иллюстрации словами из текста. </w:t>
            </w:r>
            <w:r>
              <w:t> </w:t>
            </w:r>
            <w:r w:rsidRPr="007E5F86">
              <w:rPr>
                <w:lang w:val="ru-RU"/>
              </w:rPr>
              <w:t xml:space="preserve">Определяют главную мысль. Устанавливают причинно-следственные связи между событиями. Составляют рассказ по г.Москве 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С. Васильева. Рассказ «Город на Неве»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содержанию. Соотнесение иллюстрации с отрывками из текста. Выборочное чтение по </w:t>
            </w:r>
            <w:r w:rsidRPr="007E5F86">
              <w:rPr>
                <w:lang w:val="ru-RU"/>
              </w:rPr>
              <w:lastRenderedPageBreak/>
              <w:t>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текст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 </w:t>
            </w:r>
            <w:r w:rsidRPr="007E5F86">
              <w:rPr>
                <w:lang w:val="ru-RU"/>
              </w:rPr>
              <w:t xml:space="preserve">Соотносят иллюстрации с </w:t>
            </w:r>
            <w:r w:rsidRPr="007E5F86">
              <w:rPr>
                <w:lang w:val="ru-RU"/>
              </w:rPr>
              <w:lastRenderedPageBreak/>
              <w:t xml:space="preserve">предложениями из текста. Выборочно читают с помощью учителя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Читают целыми словами. Отвечают на вопросы к тексту. Соотносят иллюстрации с отрывками из текста. Выборочно читают по вопросам учителя для подтверждения ответа. Называют главные достопримечательности </w:t>
            </w:r>
            <w:r w:rsidRPr="007E5F86">
              <w:rPr>
                <w:lang w:val="ru-RU"/>
              </w:rPr>
              <w:lastRenderedPageBreak/>
              <w:t>г.Санкт-Петербурга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115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Д. Павлычко. Стихотворение «Где всего прекрасней на земле?»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стихотворения. Ответы на вопросы по содержанию. Объяснение значений слов с опорой на текст стихотворения Выборочное чтение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стихотворение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Выделяют слова из текста по заданной теме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словами.</w:t>
            </w:r>
            <w:r w:rsidRPr="007E5F86">
              <w:rPr>
                <w:lang w:val="ru-RU"/>
              </w:rPr>
              <w:br/>
              <w:t>Отвечают на вопросы к стихотворению. Объясняют значение слов с опорой на текст стихотворения. Выборочно читают по заданию учителя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С. Вербова. Рассказ «Сочинение на тему»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содержанию. </w:t>
            </w:r>
            <w:r>
              <w:t>Объяснение смысла пословиц о Родине. 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текст целыми словами, трудные слова по слогам. Определяют главную мысль.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вопросы по содержанию. Определяют главную мысль. Выборочно читают по вопросам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С. Вербова. Рассказ «Сочинение на тему»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Объяснение смысла пословиц о Родине. </w:t>
            </w:r>
            <w:r>
              <w:t>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 читают по заданию учителя. Объясняют смысл пословицы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Выборочно читают по вопросам для подтверждения ответа. Объясняют смысл пословиц о Родине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 Кассилю. Рассказ «Какое это слово?»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содержанию словами из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целыми словами, трудные слова по слогам.</w:t>
            </w:r>
            <w:r w:rsidRPr="007E5F86">
              <w:rPr>
                <w:lang w:val="ru-RU"/>
              </w:rPr>
              <w:br/>
              <w:t>Отвечают на вопросы учителя по содержанию с опорой на картинку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 вопросы к тексту. </w:t>
            </w:r>
            <w:r>
              <w:t> Определяют главную мысль 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119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 Кассилю. Рассказ «Какое это слово?»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Уяснение нравственного смысла понятия «мир» и образных выражений. </w:t>
            </w:r>
            <w:r>
              <w:t>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значение слова «мир» своими словами. Выделяют предложения из текста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значение образных выражений и слов. Выборочно читают по вопросам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Б. Никольскому. Рассказ «Главное Дело»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определение главной мысли. Ответы на вопросы по содержанию. </w:t>
            </w:r>
            <w: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текст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Участвуют в работе по установлению связей между событиями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вопросы к тексту. Определяют главную мысль. Устанавливают причинно-следственные связи между событиями, описанными в тексте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Б. Никольскому. Рассказ «Главное Дело»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Уяснение нравственного смысла понятия «защитник Родины». Соотнесение отрывков из текста с иллюстрациями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своими слова смысл понятия «защитник Родины». Подбирают к иллюстрациям предложения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смысл понятия «защитник Родины». Подбирают к иллюстрациям отрывки из текста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А. Усачёв. Стихотворение «Защита»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>
              <w:t>Выборочное чтение по заданию учителя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стихотворение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Выбирают предложения из текста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 с соответствующей интонацией.</w:t>
            </w:r>
            <w:r w:rsidRPr="007E5F86">
              <w:rPr>
                <w:lang w:val="ru-RU"/>
              </w:rPr>
              <w:br/>
              <w:t xml:space="preserve">Отвечают на вопросы к стихотворению. </w:t>
            </w:r>
            <w:r>
              <w:t> </w:t>
            </w:r>
            <w:r w:rsidRPr="007E5F86">
              <w:rPr>
                <w:lang w:val="ru-RU"/>
              </w:rPr>
              <w:t>Выборочно читают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 Кассилю. Рассказ «Никто не знает, но помнят все»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</w:t>
            </w:r>
            <w:r w:rsidRPr="007E5F86">
              <w:rPr>
                <w:lang w:val="ru-RU"/>
              </w:rPr>
              <w:lastRenderedPageBreak/>
              <w:t xml:space="preserve">вопросы по содержанию словами из текста. </w:t>
            </w:r>
            <w:r>
              <w:t>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целыми словами. Определяют главную мысль с помощью учителя.</w:t>
            </w:r>
            <w:r w:rsidRPr="007E5F86">
              <w:rPr>
                <w:lang w:val="ru-RU"/>
              </w:rPr>
              <w:br/>
            </w:r>
            <w:r w:rsidRPr="007E5F86">
              <w:rPr>
                <w:lang w:val="ru-RU"/>
              </w:rPr>
              <w:lastRenderedPageBreak/>
              <w:t>Отвечают на вопросы учителя по содержанию. 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Читают целыми словами. Отвечают н вопросы по содержанию словами из </w:t>
            </w:r>
            <w:r w:rsidRPr="007E5F86">
              <w:rPr>
                <w:lang w:val="ru-RU"/>
              </w:rPr>
              <w:lastRenderedPageBreak/>
              <w:t xml:space="preserve">текста. </w:t>
            </w:r>
            <w:r>
              <w:t> </w:t>
            </w:r>
            <w:r w:rsidRPr="007E5F86">
              <w:rPr>
                <w:lang w:val="ru-RU"/>
              </w:rPr>
              <w:t>Определяют главную мысль. Выборочно читают по вопросам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124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Т. Белозёров. Стихотворение «День Победы»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Выборочное чтение по заданию учителя. Составление рассказа о Дне Победы. </w:t>
            </w:r>
            <w:r>
              <w:t>Заучивание стихотворения наизусть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Составляют предложения о Дне Победы. Заучивают наизусть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словами. С побудительной интонацией.</w:t>
            </w:r>
            <w:r w:rsidRPr="007E5F86">
              <w:rPr>
                <w:lang w:val="ru-RU"/>
              </w:rPr>
              <w:br/>
              <w:t>Отвечают на вопросы по содержанию. Определяют главную мысль. Составляют рассказ о Дне Победы. 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Обобщающий урок по разделу «Родная земля». Внеклассное чтение. Стихи и рассказы о войне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Выполнение теста по разделу «Родная земля». </w:t>
            </w:r>
            <w:r>
              <w:t>Чтение стихов и рассказов о войне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Отвечают на вопросы учителя по прочитанным произведениям. Пересказывают по вопросам. Соотносят иллюстрации с прочитанными произведениями с помощью учителя. </w:t>
            </w:r>
            <w:r>
              <w:t>Выполняют тест с помощью учителя. Читают стихи о войне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Соотносят иллюстрации с прочитанными произведениями. Пересказывают по вопросам учителя и картинкам. Выполняют тест самостоятельно. Читают и пересказывают стихи и рассказы о войне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>
              <w:t> </w:t>
            </w:r>
          </w:p>
        </w:tc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Лето пришло – 11 часов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rPr>
                <w:b/>
                <w:bCs/>
              </w:rP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С. Козлов. Сказка «Ливень»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Чтение сказки целыми словами, определение главной мысли. Ответы на вопросы по содержанию. Установление причинно-</w:t>
            </w:r>
            <w:r w:rsidRPr="007E5F86">
              <w:rPr>
                <w:lang w:val="ru-RU"/>
              </w:rPr>
              <w:lastRenderedPageBreak/>
              <w:t xml:space="preserve">следственных связей между событиями и состоянием персонажей. Выборочное чтение по вопросам. </w:t>
            </w:r>
            <w:r>
              <w:t>Выразительное чтение диалогов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сказку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 w:rsidRPr="007E5F86">
              <w:rPr>
                <w:lang w:val="ru-RU"/>
              </w:rPr>
              <w:lastRenderedPageBreak/>
              <w:t xml:space="preserve">Участвуют в работе по установлению связей между событиями и персонажами. </w:t>
            </w:r>
            <w: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Отвечают на вопрос к сказке. Определяют главную мысль. Устанавливают причинно-следственные связи между </w:t>
            </w:r>
            <w:r w:rsidRPr="007E5F86">
              <w:rPr>
                <w:lang w:val="ru-RU"/>
              </w:rPr>
              <w:lastRenderedPageBreak/>
              <w:t xml:space="preserve">событиями и состоянием персонажей. </w:t>
            </w:r>
            <w:r>
              <w:t>Выборочно читают для подтверждения ответа. Выразительно читают диалоги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127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Г. Граубин. Стихотворение «Тучка»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 про себя и вслух. Ответы на вопросы по содержанию. </w:t>
            </w:r>
            <w:r>
              <w:t>Выборочное чтение по заданию учителя. Заучивание стихотворения наизусть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выразительно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Заучивают наизусть 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словами про себя и вслух.</w:t>
            </w:r>
            <w:r w:rsidRPr="007E5F86">
              <w:rPr>
                <w:lang w:val="ru-RU"/>
              </w:rPr>
              <w:br/>
              <w:t xml:space="preserve">Отвечают на вопросы к стихотворению. </w:t>
            </w:r>
            <w:r>
              <w:t>Выборочно читают по вопросам. 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Н. Павлова. Сказка «Хитрый одуванчик». </w:t>
            </w:r>
            <w:r>
              <w:t>Часть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рассказа целыми словами, определение главной мысли. Ответы на вопросы по содержанию. </w:t>
            </w:r>
            <w:r>
              <w:t>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текст целыми словами, трудные слова по слогам. Определяют главную мысль с помощью учителя.</w:t>
            </w:r>
            <w:r w:rsidRPr="007E5F86">
              <w:rPr>
                <w:lang w:val="ru-RU"/>
              </w:rPr>
              <w:br/>
            </w:r>
            <w:r>
              <w:t>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Читают целыми словами. Отвечают н вопросы к тексту. </w:t>
            </w:r>
            <w:r>
              <w:t> </w:t>
            </w:r>
            <w:r w:rsidRPr="007E5F86">
              <w:rPr>
                <w:lang w:val="ru-RU"/>
              </w:rPr>
              <w:t>Определяют главную мысль. Выборочно читают по вопросам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129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Н. Павлова. Сказка «Хитрый одуванчик». </w:t>
            </w:r>
            <w:r>
              <w:t>Часть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Сравнительное описание на основе иллюстраций. Выборочный пересказ по вопросам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Составляют предложения про одуванчик на основе иллюстраций. Выборочно пересказывают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Составляют описательный рассказ по иллюстрациям. Выборочно пересказывают по вопросам с опорой на иллюстрации. Объясняют название сказки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Е. Благинина. Стихотворение «Одуванчик»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Выразительное чтение стихотворения. Ответы на вопросы по содержанию. </w:t>
            </w:r>
            <w:r w:rsidRPr="007E5F86">
              <w:rPr>
                <w:lang w:val="ru-RU"/>
              </w:rPr>
              <w:lastRenderedPageBreak/>
              <w:t>Выборочное чтение по заданию учителя. Составление рассказа про одуванчик на основе личного опыта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стихотворение целыми словами.</w:t>
            </w:r>
            <w:r w:rsidRPr="007E5F86">
              <w:rPr>
                <w:lang w:val="ru-RU"/>
              </w:rPr>
              <w:br/>
              <w:t xml:space="preserve">Отвечают на вопросы </w:t>
            </w:r>
            <w:r w:rsidRPr="007E5F86">
              <w:rPr>
                <w:lang w:val="ru-RU"/>
              </w:rPr>
              <w:lastRenderedPageBreak/>
              <w:t>учителя по содержанию. Выделяют слова из текста по заданию учителя. Составляют предложения про одуванчик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Выразительно читают целыми словами.</w:t>
            </w:r>
            <w:r w:rsidRPr="007E5F86">
              <w:rPr>
                <w:lang w:val="ru-RU"/>
              </w:rPr>
              <w:br/>
              <w:t xml:space="preserve">Отвечают на вопрос к </w:t>
            </w:r>
            <w:r w:rsidRPr="007E5F86">
              <w:rPr>
                <w:lang w:val="ru-RU"/>
              </w:rPr>
              <w:lastRenderedPageBreak/>
              <w:t>стихотворению. Выборочно читают по заданию учителя для подтверждения ответа. Составляют рассказ про одуванчик на основе личного опыта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131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А. Дорохову. Рассказ «Встреча со змеёй»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рассказа целыми словами, определение главной мысли. Ответы на вопросы по содержанию словами из текста. Установление причинно-следственных связей между поступками героев. Описание персонажей с опорой на иллюстрацию и текст. Деление текста на части по предложенному плану. Пересказ по плану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своими словами. Оценивают поступки героев. Участвуют в работе деления текста на части. </w:t>
            </w:r>
            <w:r>
              <w:t>Пересказывают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словами. Отвечают на вопросы словами из текста. Определяют главную мысль. Выборочно читают по вопросам. Устанавливают причинно-следственные связи между поступками героев. Делят текст на части и пересказывают по плану</w:t>
            </w:r>
            <w:r w:rsidRPr="007E5F86">
              <w:rPr>
                <w:lang w:val="ru-RU"/>
              </w:rPr>
              <w:br/>
            </w:r>
            <w:r w:rsidRPr="007E5F86">
              <w:rPr>
                <w:lang w:val="ru-RU"/>
              </w:rPr>
              <w:br/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132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А. Бродский. Стихотворение «Летний снег»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Выразительное чтение стихотворения про себя и вслух. Ответы на вопросы по содержанию. Объяснение образного сравнения, использованного в стихотворении. Выборочное чтение по заданию учителя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стихотворение</w:t>
            </w:r>
            <w:r>
              <w:t> </w:t>
            </w:r>
            <w:r w:rsidRPr="007E5F86">
              <w:rPr>
                <w:lang w:val="ru-RU"/>
              </w:rPr>
              <w:t xml:space="preserve">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Выделяют предложения из текста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 целыми словами про себя и вслух с интонацией, соответствующей знакам препинания.</w:t>
            </w:r>
            <w:r w:rsidRPr="007E5F86">
              <w:rPr>
                <w:lang w:val="ru-RU"/>
              </w:rPr>
              <w:br/>
              <w:t>Отвечают на вопросы к стихотворению. Объясняют образное выражение. Выборочно читают по заданию учителя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В. Голявкин. Рассказ «После зимы будет </w:t>
            </w:r>
            <w:r w:rsidRPr="007E5F86">
              <w:rPr>
                <w:lang w:val="ru-RU"/>
              </w:rPr>
              <w:lastRenderedPageBreak/>
              <w:t>лето»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Чтение текста целыми словами, определение </w:t>
            </w:r>
            <w:r w:rsidRPr="007E5F86">
              <w:rPr>
                <w:lang w:val="ru-RU"/>
              </w:rPr>
              <w:lastRenderedPageBreak/>
              <w:t xml:space="preserve">главной мысли. Ответы на вопросы по содержанию. </w:t>
            </w:r>
            <w:r>
              <w:t>Определение отношения к главному герою. 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по слогам целыми словами, трудные слова по </w:t>
            </w:r>
            <w:r w:rsidRPr="007E5F86">
              <w:rPr>
                <w:lang w:val="ru-RU"/>
              </w:rPr>
              <w:lastRenderedPageBreak/>
              <w:t>слогам. Определяют главную мысль с помощью учителя, определяют отношение к герою.</w:t>
            </w:r>
            <w:r w:rsidRPr="007E5F86">
              <w:rPr>
                <w:lang w:val="ru-RU"/>
              </w:rPr>
              <w:br/>
            </w:r>
            <w: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Читают целыми словами. Отвечают на вопросы к тексту. </w:t>
            </w:r>
            <w:r w:rsidRPr="007E5F86">
              <w:rPr>
                <w:lang w:val="ru-RU"/>
              </w:rPr>
              <w:lastRenderedPageBreak/>
              <w:t xml:space="preserve">Определяют главную мысль, высказывают своё отношение к главному герою. </w:t>
            </w:r>
            <w:r>
              <w:t>Выборочно читают по вопросам для подтверждения ответа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134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О. Тарнопольская Стихотворение «Хозяюшка»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Выразительное чтение стихотворения про себя и вслух. Ответы на вопросы по содержанию. </w:t>
            </w:r>
            <w:r>
              <w:t>Выборочное чтение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стихотворение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Выделяют слова из текста, подходящие к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Выразительно читают целыми словами про себя, потом вслух.</w:t>
            </w:r>
            <w:r w:rsidRPr="007E5F86">
              <w:rPr>
                <w:lang w:val="ru-RU"/>
              </w:rPr>
              <w:br/>
              <w:t>Отвечают на вопросы к стихотворению.</w:t>
            </w:r>
            <w:r>
              <w:t> </w:t>
            </w:r>
            <w:r w:rsidRPr="007E5F86">
              <w:rPr>
                <w:lang w:val="ru-RU"/>
              </w:rPr>
              <w:t xml:space="preserve"> </w:t>
            </w:r>
            <w:r>
              <w:t>Выборочно читают по вопросам для подтверждения ответа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135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А.Спирину. Рассказ «Летние приметы»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Чтение текста целыми словами, определение главной мысли. Ответы на вопросы по содержанию. Соотнесение примет с поведением птиц в природе. Выборочное чтение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Читают целыми словами, трудные слова по слогам.</w:t>
            </w:r>
            <w:r w:rsidRPr="007E5F86">
              <w:rPr>
                <w:lang w:val="ru-RU"/>
              </w:rPr>
              <w:br/>
              <w:t xml:space="preserve">Отвечают на вопросы учителя по содержанию. </w:t>
            </w:r>
            <w:r>
              <w:t>Выборочно читают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Читают целыми словами. Отвечают на вопросы к тексту. </w:t>
            </w:r>
            <w:r>
              <w:t> </w:t>
            </w:r>
            <w:r w:rsidRPr="007E5F86">
              <w:rPr>
                <w:lang w:val="ru-RU"/>
              </w:rPr>
              <w:t xml:space="preserve">Определяют главную мысль. Соотносят приметы с поведением птиц в природе. </w:t>
            </w:r>
            <w:r>
              <w:t>Выборочно читают по заданию учителя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136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Обобщающий урок по разделу «Лето пришло». Внеклассное чтение. Стихи русских поэтов о лете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Выполнение теста по разделу «Лето пришло». Составление </w:t>
            </w:r>
            <w:r w:rsidRPr="007E5F86">
              <w:rPr>
                <w:lang w:val="ru-RU"/>
              </w:rPr>
              <w:lastRenderedPageBreak/>
              <w:t>рассказа о лете. Чтение стихов русских поэтов о лете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>Читают целыми словами.</w:t>
            </w:r>
            <w:r w:rsidRPr="007E5F86">
              <w:rPr>
                <w:lang w:val="ru-RU"/>
              </w:rPr>
              <w:br/>
              <w:t xml:space="preserve">Отвечают на вопросы учителя по прочитанным произведениям. Пересказывают с помощью учителя. Составляют предложения о лете. Выполняют тест с помощью учителя. </w:t>
            </w:r>
            <w:r>
              <w:t xml:space="preserve">Читают </w:t>
            </w:r>
            <w:r>
              <w:lastRenderedPageBreak/>
              <w:t>стихи русских поэтов о лете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целыми словами. Соотносят иллюстрации с прочитанными произведениями. Пересказывают по вопросам учителя и картинкам. Составляют рассказ о лете. Выполняют тест самостоятельно. Выразительно читают стихи русских поэтов о лете</w:t>
            </w:r>
          </w:p>
        </w:tc>
      </w:tr>
    </w:tbl>
    <w:p w:rsidR="000F2F12" w:rsidRPr="007E5F86" w:rsidRDefault="000F2F12">
      <w:pPr>
        <w:rPr>
          <w:lang w:val="ru-RU"/>
        </w:rPr>
        <w:sectPr w:rsidR="000F2F12" w:rsidRPr="007E5F86">
          <w:footerReference w:type="default" r:id="rId9"/>
          <w:pgSz w:w="16837" w:h="11905" w:orient="landscape"/>
          <w:pgMar w:top="567" w:right="567" w:bottom="567" w:left="567" w:header="720" w:footer="720" w:gutter="0"/>
          <w:cols w:space="720"/>
        </w:sectPr>
      </w:pPr>
    </w:p>
    <w:p w:rsidR="000F2F12" w:rsidRPr="007E5F86" w:rsidRDefault="00FE47A3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V</w:t>
      </w:r>
      <w:r w:rsidRPr="007E5F86">
        <w:rPr>
          <w:b/>
          <w:bCs/>
          <w:sz w:val="27"/>
          <w:szCs w:val="27"/>
          <w:lang w:val="ru-RU"/>
        </w:rPr>
        <w:t>.</w:t>
      </w:r>
      <w:r w:rsidRPr="007E5F86">
        <w:rPr>
          <w:b/>
          <w:bCs/>
          <w:sz w:val="27"/>
          <w:szCs w:val="27"/>
          <w:lang w:val="ru-RU"/>
        </w:rPr>
        <w:tab/>
        <w:t>ТЕХНОЛОГИЧЕСКОЕ И МЕТОДИЧЕСКОЕ СОПРОВОЖДЕНИЕ РАБОЧЕЙ ПРОГРАММЫ</w:t>
      </w:r>
    </w:p>
    <w:p w:rsidR="000F2F12" w:rsidRDefault="00FE47A3">
      <w:pPr>
        <w:spacing w:before="300"/>
      </w:pPr>
      <w:r>
        <w:t>Урок 1</w:t>
      </w:r>
    </w:p>
    <w:p w:rsidR="000F2F12" w:rsidRDefault="00FE47A3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96"/>
        <w:gridCol w:w="4056"/>
        <w:gridCol w:w="3820"/>
        <w:gridCol w:w="408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По Н.Носову.Рассказ </w:t>
            </w:r>
            <w:r>
              <w:t> </w:t>
            </w:r>
            <w:r w:rsidRPr="007E5F86">
              <w:rPr>
                <w:lang w:val="ru-RU"/>
              </w:rPr>
              <w:t>«Снова в школу»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В. Носова «Снова в школу»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Н. Носова «Снова в школу,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2. Мотивация учебной деятельности </w:t>
            </w:r>
            <w:r w:rsidRPr="007E5F86">
              <w:rPr>
                <w:lang w:val="ru-RU"/>
              </w:rPr>
              <w:lastRenderedPageBreak/>
              <w:t>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 Организация проверки домашнего задания. </w:t>
            </w:r>
            <w:r w:rsidRPr="007E5F86">
              <w:rPr>
                <w:lang w:val="ru-RU"/>
              </w:rPr>
              <w:lastRenderedPageBreak/>
              <w:t>Читательский дневник (по усмотрению учителя)2. Организация работы по слоговым таблицам3. 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 Читают по слогам,определяют главную </w:t>
            </w:r>
            <w:r w:rsidRPr="007E5F86">
              <w:rPr>
                <w:lang w:val="ru-RU"/>
              </w:rPr>
              <w:lastRenderedPageBreak/>
              <w:t>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1. Читают целыми словами2. Читают целыми словами, </w:t>
            </w:r>
            <w:r w:rsidRPr="007E5F86">
              <w:rPr>
                <w:lang w:val="ru-RU"/>
              </w:rPr>
              <w:lastRenderedPageBreak/>
              <w:t xml:space="preserve">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4-5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Читают «трудные» слова. Слушают рассказ.Отвечают на вопросы с опорой на иллюстрацииЧитают плавно по слогам. </w:t>
            </w:r>
            <w:r>
              <w:t>Отвечают на вопросы о настроении главного героя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Читают «трудные» слова, рассказ. Отвечают на вопросы по содержанию рассказа.Выразительно читают, соблюдая интонацию. </w:t>
            </w:r>
            <w:r>
              <w:t>Характеризуют настроение главного героя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Н. Носова «Снова в школу»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рассказа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Н. Носова «Снова в школу».Инструктаж с показом выполнения заданий в рабочей тетради стр. 4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7. Рефлексия (подведение </w:t>
            </w:r>
            <w:r>
              <w:lastRenderedPageBreak/>
              <w:t>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Подведение итогов, оценка </w:t>
            </w:r>
            <w:r w:rsidRPr="007E5F86">
              <w:rPr>
                <w:lang w:val="ru-RU"/>
              </w:rPr>
              <w:lastRenderedPageBreak/>
              <w:t>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Оценивают результат своей </w:t>
            </w:r>
            <w:r w:rsidRPr="007E5F86">
              <w:rPr>
                <w:lang w:val="ru-RU"/>
              </w:rPr>
              <w:lastRenderedPageBreak/>
              <w:t>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Оценивают результат своей </w:t>
            </w:r>
            <w:r w:rsidRPr="007E5F86">
              <w:rPr>
                <w:lang w:val="ru-RU"/>
              </w:rPr>
              <w:lastRenderedPageBreak/>
              <w:t>деятельности самостоятельно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lastRenderedPageBreak/>
        <w:t>                         </w:t>
      </w:r>
    </w:p>
    <w:p w:rsidR="000F2F12" w:rsidRDefault="00FE47A3">
      <w:pPr>
        <w:spacing w:before="300"/>
      </w:pPr>
      <w:r>
        <w:t>Урок 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23"/>
        <w:gridCol w:w="4118"/>
        <w:gridCol w:w="3985"/>
        <w:gridCol w:w="382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Э.Мошковская.Рассказ</w:t>
            </w:r>
            <w:r>
              <w:t> </w:t>
            </w:r>
            <w:r w:rsidRPr="007E5F86">
              <w:rPr>
                <w:lang w:val="ru-RU"/>
              </w:rPr>
              <w:t xml:space="preserve"> «Жил-был учитель»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Э.Мошковской «Жил-был учитель»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Э. Мошковской «Жил-был учитель»,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Приветствие. Психологический настрой на работу с использованием АМО (по </w:t>
            </w:r>
            <w:r w:rsidRPr="007E5F86">
              <w:rPr>
                <w:lang w:val="ru-RU"/>
              </w:rPr>
              <w:lastRenderedPageBreak/>
              <w:t>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Приветствуют учителя, проверяют уровень своей готовности к уроку.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4-5.2. Организация работы по слоговым таблицам.3.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установлению смысловых связей между героями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выборочно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6-5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Читают «трудные» слова. Слушают рассказ.Отвечают на вопросы с опорой на иллюстрации.Читают плавно по слогам. </w:t>
            </w:r>
            <w:r>
              <w:t>Отвечают на вопросы о настроении главного героя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Выборочно читают по заданию учителя для подтверждения ответа.Выразительно читают, соблюдая интонацию. </w:t>
            </w:r>
            <w:r>
              <w:t>Характеризуют настроение главного героя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Э. Мошковской</w:t>
            </w:r>
            <w:r>
              <w:t>  </w:t>
            </w:r>
            <w:r w:rsidRPr="007E5F86">
              <w:rPr>
                <w:lang w:val="ru-RU"/>
              </w:rPr>
              <w:t xml:space="preserve"> «Снова в школу»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расскказа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Э. Мошковской</w:t>
            </w:r>
            <w:r>
              <w:t>  </w:t>
            </w:r>
            <w:r w:rsidRPr="007E5F86">
              <w:rPr>
                <w:lang w:val="ru-RU"/>
              </w:rPr>
              <w:t xml:space="preserve"> «Снова в школу».Инструктаж с показом выполнения заданий в рабочей </w:t>
            </w:r>
            <w:r w:rsidRPr="007E5F86">
              <w:rPr>
                <w:lang w:val="ru-RU"/>
              </w:rPr>
              <w:lastRenderedPageBreak/>
              <w:t>тетради стр. 4 № 4,6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расскказа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Оценивают самостоятельно результат своей</w:t>
            </w:r>
          </w:p>
        </w:tc>
      </w:tr>
    </w:tbl>
    <w:p w:rsidR="000F2F12" w:rsidRDefault="00FE47A3">
      <w:r>
        <w:t>                     </w:t>
      </w:r>
    </w:p>
    <w:p w:rsidR="000F2F12" w:rsidRDefault="00FE47A3">
      <w:pPr>
        <w:spacing w:before="300"/>
      </w:pPr>
      <w:r>
        <w:t>Урок 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33"/>
        <w:gridCol w:w="3676"/>
        <w:gridCol w:w="3599"/>
        <w:gridCol w:w="474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М.Пляцковский.Стихотворение</w:t>
            </w:r>
            <w:r>
              <w:t> </w:t>
            </w:r>
            <w:r w:rsidRPr="007E5F86">
              <w:rPr>
                <w:lang w:val="ru-RU"/>
              </w:rPr>
              <w:t xml:space="preserve"> «Чему учат в школе» (В сокращении)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В. Носова «Снова в школу»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со стихотворением</w:t>
            </w:r>
            <w:r>
              <w:t> </w:t>
            </w:r>
            <w:r w:rsidRPr="007E5F86">
              <w:rPr>
                <w:lang w:val="ru-RU"/>
              </w:rPr>
              <w:t xml:space="preserve"> М. Пляцковского «Чему учат в школе»,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Приветствие. </w:t>
            </w:r>
            <w:r w:rsidRPr="007E5F86">
              <w:rPr>
                <w:lang w:val="ru-RU"/>
              </w:rPr>
              <w:lastRenderedPageBreak/>
              <w:t>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Приветствуют учителя, </w:t>
            </w:r>
            <w:r w:rsidRPr="007E5F86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Приветствуют учителя, проверяют </w:t>
            </w:r>
            <w:r w:rsidRPr="007E5F86">
              <w:rPr>
                <w:lang w:val="ru-RU"/>
              </w:rPr>
              <w:lastRenderedPageBreak/>
              <w:t>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6.2. Организация работы чтения по слогам «Читай правильно»3.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 с побудительной интонацией2. Отвечают на вопросы учителя3. Составляют рассказ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Выразительно читают с интонацией,соответствующей характеру стихотворения2. Читают целыми словами, отвечают на вопросы к тексту3. Составляют рассказ о любимом уроке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Читают «трудные» слова. Слушают рассказ.Отвечают на вопросы с опорой на иллюстрации.Читают плавно по слогам. </w:t>
            </w:r>
            <w:r>
              <w:t>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стихотворение. Отвечают на вопросы по содержанию стихотворения.Выразительно читают, соблюдая интонацией,соответствующей характеру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Н. Носова «Снова в школу»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Отвечают на вопросы с опорой на иллюстрации.Читают плавно по слогам. </w:t>
            </w:r>
            <w:r>
              <w:t>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Отвечают на вопросы по содержанию стихотворения.Выразительно читают, соблюдая интонацией,соответствующей характеру стихотворения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Н. Носова «Снова в школу».Инструктаж с показом выполнения заданий в рабочей тетради стр. 7№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</w:t>
      </w:r>
    </w:p>
    <w:p w:rsidR="000F2F12" w:rsidRDefault="00FE47A3">
      <w:pPr>
        <w:spacing w:before="300"/>
      </w:pPr>
      <w:r>
        <w:t>Урок 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60"/>
        <w:gridCol w:w="4657"/>
        <w:gridCol w:w="3771"/>
        <w:gridCol w:w="356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Ю.Ермолаеву.Рассказ</w:t>
            </w:r>
            <w:r>
              <w:t> </w:t>
            </w:r>
            <w:r w:rsidRPr="007E5F86">
              <w:rPr>
                <w:lang w:val="ru-RU"/>
              </w:rPr>
              <w:t xml:space="preserve"> «Поздравление»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Ю. Ермолаева «Поздравление»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Ю. Ермолаева «Поздравление»,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стр.72. Организация работы по слоговым таблицам3.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словами,определяют главную мысль2.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Читают «трудные» слова. Слушают рассказ.Отвечают на вопросы с опорой на иллюстрации.Читают плавно по слогам. </w:t>
            </w:r>
            <w:r>
              <w:t>Отвечают на вопросы о настроении главного героя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Устанавливают причинно-следственные связи между поступками героев.Выборочно читают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Ю. Ермолаева «Поздравление»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Отвечают на вопросы с опорой на иллюстрации.Читают плавно по слогам. </w:t>
            </w:r>
            <w:r>
              <w:t xml:space="preserve">Отвечают на </w:t>
            </w:r>
            <w:r>
              <w:lastRenderedPageBreak/>
              <w:t>вопросы о настроении главного героя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Устанавливают причинно-следственные связи между поступками героев.Выборочно читают </w:t>
            </w:r>
            <w:r w:rsidRPr="007E5F86">
              <w:rPr>
                <w:lang w:val="ru-RU"/>
              </w:rPr>
              <w:lastRenderedPageBreak/>
              <w:t>для подтверждения ответа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Ю. Ермолаева «Поздравление».Инструктаж с показом выполнения заданий в рабочей тетради стр. 9№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   </w:t>
      </w:r>
    </w:p>
    <w:p w:rsidR="000F2F12" w:rsidRDefault="00FE47A3">
      <w:pPr>
        <w:spacing w:before="300"/>
      </w:pPr>
      <w:r>
        <w:t>Урок 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4003"/>
        <w:gridCol w:w="4504"/>
        <w:gridCol w:w="3602"/>
        <w:gridCol w:w="374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Е.Шварцу.Рассказ</w:t>
            </w:r>
            <w:r>
              <w:t> </w:t>
            </w:r>
            <w:r w:rsidRPr="007E5F86">
              <w:rPr>
                <w:lang w:val="ru-RU"/>
              </w:rPr>
              <w:t xml:space="preserve"> «Как Маруся дежурила»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Е. Шварца «Как Маруся дежурила»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Коррекционно-образовательные: знакомить с произведением Е. Шварца «Как Маруся дежурила»,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</w:t>
            </w:r>
            <w:r w:rsidRPr="007E5F86">
              <w:rPr>
                <w:lang w:val="ru-RU"/>
              </w:rPr>
              <w:lastRenderedPageBreak/>
              <w:t>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 82. Организация работы по слоговым таблицам3.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8-9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рассказ.Отвечают на вопросы с помощью учителя.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рассказ. Отвечают на вопросы по содержанию рассказа.Составляют рассказ о дежурстве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Н. Носова «Как Маруся дежурила»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Слушают рассказ.Отвечают на вопросы с помощью </w:t>
            </w:r>
            <w:r w:rsidRPr="007E5F86">
              <w:rPr>
                <w:lang w:val="ru-RU"/>
              </w:rPr>
              <w:lastRenderedPageBreak/>
              <w:t>учителя.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Отвечают на вопросы по содержанию </w:t>
            </w:r>
            <w:r w:rsidRPr="007E5F86">
              <w:rPr>
                <w:lang w:val="ru-RU"/>
              </w:rPr>
              <w:lastRenderedPageBreak/>
              <w:t>рассказа.Составляют рассказ о дежурстве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Н. Носова «Как Маруся дежурила».Инструктаж с показом выполнения заданий в рабочей тетради стр. 10 №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    </w:t>
      </w:r>
    </w:p>
    <w:p w:rsidR="000F2F12" w:rsidRDefault="00FE47A3">
      <w:pPr>
        <w:spacing w:before="300"/>
      </w:pPr>
      <w:r>
        <w:t>Урок 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06"/>
        <w:gridCol w:w="3708"/>
        <w:gridCol w:w="4292"/>
        <w:gridCol w:w="404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Е.Ильиной .Рассказ</w:t>
            </w:r>
            <w:r>
              <w:t> </w:t>
            </w:r>
            <w:r w:rsidRPr="007E5F86">
              <w:rPr>
                <w:lang w:val="ru-RU"/>
              </w:rPr>
              <w:t xml:space="preserve"> «Шум и Шумок»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Е. Ильиной «Шум и Шумок»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Коррекционно-образовательные: знакомить с произведением Е. Ильиной «Шум и Шумок»,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</w:t>
            </w:r>
            <w:r w:rsidRPr="007E5F86">
              <w:rPr>
                <w:lang w:val="ru-RU"/>
              </w:rPr>
              <w:lastRenderedPageBreak/>
              <w:t>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8-92. Организация работы чтения по слогам «Читай правильно» стр.103.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10-11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2. Читают «трудные» слова, рассказ. Отвечают на вопросы по содержанию рассказа.Устанавливают причинно-следственные связи между поступками </w:t>
            </w:r>
            <w:r w:rsidRPr="007E5F86">
              <w:rPr>
                <w:lang w:val="ru-RU"/>
              </w:rPr>
              <w:lastRenderedPageBreak/>
              <w:t>героев.Пересказывают по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Е. Ильиной «Шум и Шумок»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Устанавливают причинно-следственные связи между поступками героев.Пересказывают по картинному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Е. Ильиной «Шум и Шумок».Инструктаж с показом выполнения заданий в рабочей тетради стр. 12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     </w:t>
      </w:r>
    </w:p>
    <w:p w:rsidR="000F2F12" w:rsidRDefault="00FE47A3">
      <w:pPr>
        <w:spacing w:before="300"/>
      </w:pPr>
      <w:r>
        <w:t>Урок 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4071"/>
        <w:gridCol w:w="4563"/>
        <w:gridCol w:w="3774"/>
        <w:gridCol w:w="344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В.Орлов . «Почему сороконожки опоздали на урок»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со стихотворением</w:t>
            </w:r>
            <w:r>
              <w:t> </w:t>
            </w:r>
            <w:r w:rsidRPr="007E5F86">
              <w:rPr>
                <w:lang w:val="ru-RU"/>
              </w:rPr>
              <w:t xml:space="preserve"> В. Орлова «Почему сороконожки опоздали на урок»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со стихотворением В. Орлова «Почему сороконожки опоздали на урок ».,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10-112. Организация работы чтения по слогам «Читай правильно» стр.12-133.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Отвечают на вопросы учителя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Выборочно читают для подтверждения ответа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активность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12-13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2. Подбирают строки из стихотворения к иллюстрациям с помощью </w:t>
            </w:r>
            <w:r w:rsidRPr="007E5F86">
              <w:rPr>
                <w:lang w:val="ru-RU"/>
              </w:rPr>
              <w:lastRenderedPageBreak/>
              <w:t>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2. Подбирают к иллюстрациям отрывки из текста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</w:t>
            </w:r>
            <w:r>
              <w:t> </w:t>
            </w:r>
            <w:r w:rsidRPr="007E5F86">
              <w:rPr>
                <w:lang w:val="ru-RU"/>
              </w:rPr>
              <w:t xml:space="preserve"> В. Орлова «Почему сороконожки опоздали на урок»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стихотворения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</w:t>
            </w:r>
            <w:r>
              <w:t> </w:t>
            </w:r>
            <w:r w:rsidRPr="007E5F86">
              <w:rPr>
                <w:lang w:val="ru-RU"/>
              </w:rPr>
              <w:t xml:space="preserve"> В. Орлова «Почему сороконожки опоздали на урок».Инструктаж с показом выполнения заданий в рабочей тетради стр. 14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 </w:t>
      </w:r>
    </w:p>
    <w:p w:rsidR="000F2F12" w:rsidRDefault="00FE47A3">
      <w:pPr>
        <w:spacing w:before="300"/>
      </w:pPr>
      <w:r>
        <w:t>Урок 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25"/>
        <w:gridCol w:w="3555"/>
        <w:gridCol w:w="4344"/>
        <w:gridCol w:w="412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Л.Каминскому.Рассказ</w:t>
            </w:r>
            <w:r>
              <w:t> </w:t>
            </w:r>
            <w:r w:rsidRPr="007E5F86">
              <w:rPr>
                <w:lang w:val="ru-RU"/>
              </w:rPr>
              <w:t xml:space="preserve"> «Три желания Вити»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Л. Каминского «Три желания Вити»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Коррекционно-образовательные: знакомить с произведением Л. Каминского «Три желания Вити», </w:t>
            </w:r>
            <w:r w:rsidRPr="007E5F86">
              <w:rPr>
                <w:lang w:val="ru-RU"/>
              </w:rPr>
              <w:lastRenderedPageBreak/>
              <w:t>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12-132. Организация работы чтения по слогам «Читай правильно» стр.143.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активность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4. Первичное закрепление </w:t>
            </w:r>
            <w:r>
              <w:lastRenderedPageBreak/>
              <w:t>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2. Проведение работы по </w:t>
            </w:r>
            <w:r w:rsidRPr="007E5F86">
              <w:rPr>
                <w:lang w:val="ru-RU"/>
              </w:rPr>
              <w:lastRenderedPageBreak/>
              <w:t xml:space="preserve">содержанию рассказа: беседа. </w:t>
            </w:r>
            <w:r>
              <w:t>Учебник стр. 14-15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2. Читают «трудные» слова. </w:t>
            </w:r>
            <w:r w:rsidRPr="007E5F86">
              <w:rPr>
                <w:lang w:val="ru-RU"/>
              </w:rPr>
              <w:lastRenderedPageBreak/>
              <w:t>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2. Читают «трудные» слова, </w:t>
            </w:r>
            <w:r w:rsidRPr="007E5F86">
              <w:rPr>
                <w:lang w:val="ru-RU"/>
              </w:rPr>
              <w:lastRenderedPageBreak/>
              <w:t>рассказ. Отвечают на вопросы по содержанию рассказа.Устанавливают причинно-следственные связи между поступками героев.Пересказывают по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Л. Каминского «Три желания Вити»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«трудные» слова. Слушают рассказ.2.Отвечают на вопросы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«трудные» слова, рассказ. 2.Отвечают на вопросы по содержанию рассказа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Л. Каминского «Три желания Вити».Инструктаж с показом выполнения заданий в рабочей тетради стр. 15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    </w:t>
      </w:r>
    </w:p>
    <w:p w:rsidR="000F2F12" w:rsidRDefault="00FE47A3">
      <w:pPr>
        <w:spacing w:before="300"/>
      </w:pPr>
      <w:r>
        <w:t>Урок 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4010"/>
        <w:gridCol w:w="5039"/>
        <w:gridCol w:w="3616"/>
        <w:gridCol w:w="3188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Учебно-методический комплект по чтению для 4 класса: учебник 1 часть, автор С.Ю. Ильина, </w:t>
            </w:r>
            <w:r w:rsidRPr="007E5F86">
              <w:rPr>
                <w:lang w:val="ru-RU"/>
              </w:rPr>
              <w:lastRenderedPageBreak/>
              <w:t>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В.Орлов . «Читалочка»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со стихотворением</w:t>
            </w:r>
            <w:r>
              <w:t> </w:t>
            </w:r>
            <w:r w:rsidRPr="007E5F86">
              <w:rPr>
                <w:lang w:val="ru-RU"/>
              </w:rPr>
              <w:t xml:space="preserve"> В. Берестова «Читалочка»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со стихотворением В. Берестова «Читалочка 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14-252. Организация работы чтения по слогам «Читай правильно» стр.163.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1. Организация работы по первичному </w:t>
            </w:r>
            <w:r w:rsidRPr="007E5F86">
              <w:rPr>
                <w:lang w:val="ru-RU"/>
              </w:rPr>
              <w:lastRenderedPageBreak/>
              <w:t>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 Отвечают на вопросы </w:t>
            </w:r>
            <w:r w:rsidRPr="007E5F86">
              <w:rPr>
                <w:lang w:val="ru-RU"/>
              </w:rPr>
              <w:lastRenderedPageBreak/>
              <w:t>учителя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 Выборочно читают </w:t>
            </w:r>
            <w:r w:rsidRPr="007E5F86">
              <w:rPr>
                <w:lang w:val="ru-RU"/>
              </w:rPr>
              <w:lastRenderedPageBreak/>
              <w:t>для подтверждения ответа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активность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16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Подбирают строки из стихотворения к иллюстрациям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Подбирают к иллюстрациям отрывки из текста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В. Берестова «Читалочка»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В. Берестова «Читалочка».Инструктаж с показом выполнения заданий в рабочей тетради стр. 16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часть стихотворения наизусть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стихотворение наизусть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       </w:t>
      </w:r>
    </w:p>
    <w:p w:rsidR="000F2F12" w:rsidRDefault="00FE47A3">
      <w:pPr>
        <w:spacing w:before="300"/>
      </w:pPr>
      <w:r>
        <w:t>Урок 10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32"/>
        <w:gridCol w:w="3509"/>
        <w:gridCol w:w="4359"/>
        <w:gridCol w:w="4153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М.Бартеневу рассказ</w:t>
            </w:r>
            <w:r>
              <w:t> </w:t>
            </w:r>
            <w:r w:rsidRPr="007E5F86">
              <w:rPr>
                <w:lang w:val="ru-RU"/>
              </w:rPr>
              <w:t xml:space="preserve"> «Зарубите на носу»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М. Бартеневу «Зарубите на носу»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М. Бартенева «Зарубите на носу»,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162. Организация работы чтения по слогам «Читай правильно» стр.163.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1. Организация работы по </w:t>
            </w:r>
            <w:r w:rsidRPr="007E5F86">
              <w:rPr>
                <w:lang w:val="ru-RU"/>
              </w:rPr>
              <w:lastRenderedPageBreak/>
              <w:t>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 Слушают рассказ, отвечают на </w:t>
            </w:r>
            <w:r w:rsidRPr="007E5F86">
              <w:rPr>
                <w:lang w:val="ru-RU"/>
              </w:rPr>
              <w:lastRenderedPageBreak/>
              <w:t>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 Слушают рассказ, отвечают на </w:t>
            </w:r>
            <w:r w:rsidRPr="007E5F86">
              <w:rPr>
                <w:lang w:val="ru-RU"/>
              </w:rPr>
              <w:lastRenderedPageBreak/>
              <w:t>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активность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16-17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рассказ. Отвечают на вопросы по содержанию рассказа.Устанавливают причинно-следственные связи между поступками героев.Пересказывают по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М. Бартенева «Зарубите на носу»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слова. 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«трудные» слова, рассказ. 2.Отвечают на вопросы по содержанию рассказа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М. Бартенева «Зарубите на носу».Инструктаж с показом выполнения заданий в рабочей тетради стр. 17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11</w:t>
      </w:r>
    </w:p>
    <w:p w:rsidR="000F2F12" w:rsidRDefault="00FE47A3">
      <w:r>
        <w:lastRenderedPageBreak/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4018"/>
        <w:gridCol w:w="5497"/>
        <w:gridCol w:w="2551"/>
        <w:gridCol w:w="378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Загадки про школьные принадлежности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загадками про школьные принадлежности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загадками про школьные принадлежности, понимать скрытый смысл загадокКоррекционно-развивающие: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16-172. Организация работы чтения по слогам «Читай правильно» стр.183. </w:t>
            </w:r>
            <w:r>
              <w:t xml:space="preserve">Проведение работы по </w:t>
            </w:r>
            <w:r>
              <w:lastRenderedPageBreak/>
              <w:t>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1. Читают по слогам2. Отгадывают загадки3. </w:t>
            </w:r>
            <w:r>
              <w:t xml:space="preserve">Находят </w:t>
            </w:r>
            <w:r>
              <w:lastRenderedPageBreak/>
              <w:t>отгадки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1. Выразительно читают с интонацией, соответствующей знакам препинания2. </w:t>
            </w:r>
            <w:r>
              <w:t xml:space="preserve">Соотносят </w:t>
            </w:r>
            <w:r>
              <w:lastRenderedPageBreak/>
              <w:t>иллюстративный материал и содержание загадок3. Отгадывают загадки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загадки,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загадки, отвечают на вопросы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активность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2. Рисуют отгадки по трафарету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2. Рисуют отгадки самостоятельно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загадок про школьные принадлежности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строки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загадок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загадок про школьные принадлежности.Инструктаж с показом выполнения заданий в рабочей тетради стр. 18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строки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загадок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         </w:t>
      </w:r>
    </w:p>
    <w:p w:rsidR="000F2F12" w:rsidRDefault="00FE47A3">
      <w:pPr>
        <w:spacing w:before="300"/>
      </w:pPr>
      <w:r>
        <w:t>Урок 12</w:t>
      </w:r>
    </w:p>
    <w:p w:rsidR="000F2F12" w:rsidRDefault="00FE47A3">
      <w:r>
        <w:lastRenderedPageBreak/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257"/>
        <w:gridCol w:w="4142"/>
        <w:gridCol w:w="3771"/>
        <w:gridCol w:w="4683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развивающего контроля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Обобщающий урок по разделу «Школьная жизнь».Внеклассное чтение.Стихи и рассказы о школе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Закрепление знаний о школьной жизни, обобщение знаний по разделу, составление рассказа о любимых книгах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определять главных героев прочитанных произведений, соотносить иллюстрации с прочитанными произведениямиКоррекционно-развивающие: формировать и совершенствовать навык сознательного, выразительного чтения; обогащать словарный запас обучающихсяКоррекционно-воспитательные: воспитывать познавательную активность обучающихся; мотивировать к обучению в школе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Организационный этап.Мотивация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2.Целеполагание, постановка проблемы Актуализации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1.Организация проверки домашнего задания. Учебник стр. 182. Организация работы обощения знаний по разделу3. </w:t>
            </w:r>
            <w:r>
              <w:lastRenderedPageBreak/>
              <w:t>Организация работы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1.Составляют рассказ о книгах с помощью учителя.2.Соотносят иллюстрации с </w:t>
            </w:r>
            <w:r w:rsidRPr="007E5F86">
              <w:rPr>
                <w:lang w:val="ru-RU"/>
              </w:rPr>
              <w:lastRenderedPageBreak/>
              <w:t>прочитанными произведениями по заданию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1.Составляют рассказ о любимых книгах.2.Соотносят иллюстрации с прочитанными произведениями.Выполняют тест </w:t>
            </w:r>
            <w:r w:rsidRPr="007E5F86">
              <w:rPr>
                <w:lang w:val="ru-RU"/>
              </w:rPr>
              <w:lastRenderedPageBreak/>
              <w:t>самостоятельно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3. Выявление и сообщение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1.Организация работы по соотнесению главных героев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по слогам стихи о школе.2.Участвуют в работе по определению главных героев прочитанных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1.Выразительно читают стихи и рассказы о школе.2.Определяют главных героев прочитанных произведений</w:t>
            </w:r>
          </w:p>
        </w:tc>
      </w:tr>
      <w:tr w:rsidR="000F2F12">
        <w:trPr>
          <w:gridAfter w:val="2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4. Самостоятельная работа обучающихся с использованием полученных знаний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3. Организация работы по составлению рассказа о любимых книгах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3. Составляют рассказ о люмой книге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3. Составляют рассказ о любимой книге с опорой на план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Организация работы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Соотносят иллюстрации с прочитанными произведениями по заданию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Соотносят иллюстрации с прочитанными произведениями.Выполняют тест самостоятельно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Инструктаж о выполнении задания. Учебник стр. 19 задание. </w:t>
            </w:r>
            <w:r>
              <w:t>7. 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значение пословиц по наводящим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Объясняют значение пословиц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</w:t>
      </w:r>
    </w:p>
    <w:p w:rsidR="000F2F12" w:rsidRDefault="00FE47A3">
      <w:pPr>
        <w:spacing w:before="300"/>
      </w:pPr>
      <w:r>
        <w:lastRenderedPageBreak/>
        <w:t>Урок 13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33"/>
        <w:gridCol w:w="3438"/>
        <w:gridCol w:w="4148"/>
        <w:gridCol w:w="453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Н.Антонова.Стихотворение</w:t>
            </w:r>
            <w:r>
              <w:t> </w:t>
            </w:r>
            <w:r w:rsidRPr="007E5F86">
              <w:rPr>
                <w:lang w:val="ru-RU"/>
              </w:rPr>
              <w:t xml:space="preserve"> «Желтой краской кто-то…»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со стихотворением Н. Антоновой</w:t>
            </w:r>
            <w:r>
              <w:t> </w:t>
            </w:r>
            <w:r w:rsidRPr="007E5F86">
              <w:rPr>
                <w:lang w:val="ru-RU"/>
              </w:rPr>
              <w:t xml:space="preserve"> «Желтой краской кто-то…»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со стихотворением</w:t>
            </w:r>
            <w:r>
              <w:t> </w:t>
            </w:r>
            <w:r w:rsidRPr="007E5F86">
              <w:rPr>
                <w:lang w:val="ru-RU"/>
              </w:rPr>
              <w:t xml:space="preserve"> Н. Антоновой «Желтой краской кто-то…»,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бережное отношение к природе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2. Мотивация учебной деятельности обучающихся.Актуализация </w:t>
            </w:r>
            <w:r w:rsidRPr="007E5F86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1. Организация проверки домашнего задания. Учебник стр. 19.2. </w:t>
            </w:r>
            <w:r w:rsidRPr="007E5F86">
              <w:rPr>
                <w:lang w:val="ru-RU"/>
              </w:rPr>
              <w:lastRenderedPageBreak/>
              <w:t>Организация работы чтения целого слова «Читаем и</w:t>
            </w:r>
            <w:r>
              <w:t> </w:t>
            </w:r>
            <w:r w:rsidRPr="007E5F86">
              <w:rPr>
                <w:lang w:val="ru-RU"/>
              </w:rPr>
              <w:t xml:space="preserve"> объясняем» стр.20.3.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1.Читают целыми словами, трудные слова по слогам.2.Отвечают на вопросы </w:t>
            </w:r>
            <w:r w:rsidRPr="007E5F86">
              <w:rPr>
                <w:lang w:val="ru-RU"/>
              </w:rPr>
              <w:lastRenderedPageBreak/>
              <w:t>учителя с опорой на иллюстрацию.3.Определяют признаки времени года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1.Выразительно читают целыми словами с интонацией, соответствующей настроению </w:t>
            </w:r>
            <w:r w:rsidRPr="007E5F86">
              <w:rPr>
                <w:lang w:val="ru-RU"/>
              </w:rPr>
              <w:lastRenderedPageBreak/>
              <w:t>стихотворения.2.Отвечают на вопросы к стихотворению.3.Определяют признаки времени года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20-21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стихотворение.3.Отвечают на вопросы с опорой на иллюстрации.Читают плавно по слогам.Отвечают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стихотворение. 3.Отвечают на вопросы по содержанию стихотворения.Выразительно читают, соблюдая интонацией,соответствующей характеру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Н. Антоновой</w:t>
            </w:r>
            <w:r>
              <w:t> </w:t>
            </w:r>
            <w:r w:rsidRPr="007E5F86">
              <w:rPr>
                <w:lang w:val="ru-RU"/>
              </w:rPr>
              <w:t xml:space="preserve"> «Желтой краской кто-то»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1.Отвечают на вопросы с опорой на иллюстрации.2.Читают плавно по слогам.3.Отвечают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1.Отвечают на вопросы по содержанию стихотворения.2.Выразительно читают, соблюдая интонацией,соответствующей характеру стихотворения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Н. Антоновой</w:t>
            </w:r>
            <w:r>
              <w:t> </w:t>
            </w:r>
            <w:r w:rsidRPr="007E5F86">
              <w:rPr>
                <w:lang w:val="ru-RU"/>
              </w:rPr>
              <w:t xml:space="preserve"> «Желтой </w:t>
            </w:r>
            <w:r w:rsidRPr="007E5F86">
              <w:rPr>
                <w:lang w:val="ru-RU"/>
              </w:rPr>
              <w:lastRenderedPageBreak/>
              <w:t>краской кто-то».Инструктаж с показом выполнения заданий в рабочей тетради стр. 18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</w:t>
      </w:r>
    </w:p>
    <w:p w:rsidR="000F2F12" w:rsidRDefault="00FE47A3">
      <w:pPr>
        <w:spacing w:before="300"/>
      </w:pPr>
      <w:r>
        <w:t>Урок 14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89"/>
        <w:gridCol w:w="4282"/>
        <w:gridCol w:w="3311"/>
        <w:gridCol w:w="437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Н.Абрамцевой сказка «Осенняя сказка»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Н. Абрамцевой</w:t>
            </w:r>
            <w:r>
              <w:t> </w:t>
            </w:r>
            <w:r w:rsidRPr="007E5F86">
              <w:rPr>
                <w:lang w:val="ru-RU"/>
              </w:rPr>
              <w:t xml:space="preserve"> «Осенняя сказка»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Н. Абрамцевой «Осенняя сказка»,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и бережное отношение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20-212. Организация работы чтения по слогам «Читай правильно» стр.213.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21-22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Выразительно читают сказку .3.Пересказывают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рассказ. Отвечают на вопросы по содержанию рассказа.Устанавливают причинно-следственные связи между поступками героев.Пересказывают по картинному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сказки Н. Абрамцевой</w:t>
            </w:r>
            <w:r>
              <w:t> </w:t>
            </w:r>
            <w:r w:rsidRPr="007E5F86">
              <w:rPr>
                <w:lang w:val="ru-RU"/>
              </w:rPr>
              <w:t xml:space="preserve"> «Осенняя сказка»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Выразительно читают рассказ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6. Информация о домашнем задании, </w:t>
            </w:r>
            <w:r>
              <w:t> </w:t>
            </w:r>
            <w:r w:rsidRPr="007E5F86">
              <w:rPr>
                <w:lang w:val="ru-RU"/>
              </w:rPr>
              <w:t>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сказки Н. Абрамцевой</w:t>
            </w:r>
            <w:r>
              <w:t> </w:t>
            </w:r>
            <w:r w:rsidRPr="007E5F86">
              <w:rPr>
                <w:lang w:val="ru-RU"/>
              </w:rPr>
              <w:t xml:space="preserve"> «Осенняя сказка».Инструктаж с показом выполнения заданий в рабочей тетради стр. 19 №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</w:t>
      </w:r>
    </w:p>
    <w:p w:rsidR="000F2F12" w:rsidRDefault="00FE47A3">
      <w:pPr>
        <w:spacing w:before="300"/>
      </w:pPr>
      <w:r>
        <w:t>Урок 15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60"/>
        <w:gridCol w:w="3374"/>
        <w:gridCol w:w="4234"/>
        <w:gridCol w:w="448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Е.Благинина.Стихотворение</w:t>
            </w:r>
            <w:r>
              <w:t> </w:t>
            </w:r>
            <w:r w:rsidRPr="007E5F86">
              <w:rPr>
                <w:lang w:val="ru-RU"/>
              </w:rPr>
              <w:t xml:space="preserve"> «Подарки осени»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со стихотворением Е. Благининой</w:t>
            </w:r>
            <w:r>
              <w:t> </w:t>
            </w:r>
            <w:r w:rsidRPr="007E5F86">
              <w:rPr>
                <w:lang w:val="ru-RU"/>
              </w:rPr>
              <w:t xml:space="preserve"> «Подарки осени»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со стихотворением</w:t>
            </w:r>
            <w:r>
              <w:t> </w:t>
            </w:r>
            <w:r w:rsidRPr="007E5F86">
              <w:rPr>
                <w:lang w:val="ru-RU"/>
              </w:rPr>
              <w:t xml:space="preserve"> Е. Благининой «Подарки осени»,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</w:t>
            </w:r>
            <w:r w:rsidRPr="007E5F86">
              <w:rPr>
                <w:lang w:val="ru-RU"/>
              </w:rPr>
              <w:lastRenderedPageBreak/>
              <w:t>обучающихся; бережное отношение к природе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проверки домашнего задания. Учебник стр. 21-22.2. Организация работы чтения целого слова «Читай правильно» стр.23.3. 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целыми словами, трудные слова по слогам.2.Отвечают на вопросы учителя с опорой на иллюстрацию.3.Определяют признаки времени года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1.Выразительно читают целыми словами с интонацией, соответствующей настроению стихотворения.2.Отвечают на вопросы к стихотворению.3.Определяют признаки времени года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</w:t>
            </w:r>
            <w:r w:rsidRPr="007E5F86">
              <w:rPr>
                <w:lang w:val="ru-RU"/>
              </w:rPr>
              <w:lastRenderedPageBreak/>
              <w:t xml:space="preserve">стихотворения: беседа. </w:t>
            </w:r>
            <w:r>
              <w:t>Учебник стр. 20-21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2. Читают «трудные» слова. Слушают </w:t>
            </w:r>
            <w:r w:rsidRPr="007E5F86">
              <w:rPr>
                <w:lang w:val="ru-RU"/>
              </w:rPr>
              <w:lastRenderedPageBreak/>
              <w:t xml:space="preserve">стихотворение.Отвечают на вопросы с опорой на иллюстрации.Читают плавно по слогам. </w:t>
            </w:r>
            <w:r>
              <w:t>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2. Читают «трудные» слова, стихотворение. Отвечают на </w:t>
            </w:r>
            <w:r w:rsidRPr="007E5F86">
              <w:rPr>
                <w:lang w:val="ru-RU"/>
              </w:rPr>
              <w:lastRenderedPageBreak/>
              <w:t>вопросы по содержанию стихотворения.Выразительно читают, соблюдая интонацией,соответствующей характеру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5.Включенние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Е. Благининой «Подарки осени»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плавно по слогам. 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 читают, соблюдая интонацией,соответствующей характеру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Е. Благининой «Подарки осени».Инструктаж с показом выполнения заданий в рабочей тетради стр. 22 №</w:t>
            </w:r>
            <w:r>
              <w:t> </w:t>
            </w:r>
            <w:r w:rsidRPr="007E5F86">
              <w:rPr>
                <w:lang w:val="ru-RU"/>
              </w:rPr>
              <w:t xml:space="preserve">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Рисуют подарки осени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Рисуют подарки осени по представлениям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</w:t>
      </w:r>
    </w:p>
    <w:p w:rsidR="000F2F12" w:rsidRDefault="00FE47A3">
      <w:pPr>
        <w:spacing w:before="300"/>
      </w:pPr>
      <w:r>
        <w:t>Урок 16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96"/>
        <w:gridCol w:w="3775"/>
        <w:gridCol w:w="4270"/>
        <w:gridCol w:w="4012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Учебно-методический комплект по чтению для 4 класса: учебник 1 часть, автор С.Ю. Ильина, </w:t>
            </w:r>
            <w:r w:rsidRPr="007E5F86">
              <w:rPr>
                <w:lang w:val="ru-RU"/>
              </w:rPr>
              <w:lastRenderedPageBreak/>
              <w:t>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Л.Воронковой</w:t>
            </w:r>
            <w:r>
              <w:t> </w:t>
            </w:r>
            <w:r w:rsidRPr="007E5F86">
              <w:rPr>
                <w:lang w:val="ru-RU"/>
              </w:rPr>
              <w:t xml:space="preserve"> рассказ</w:t>
            </w:r>
            <w:r>
              <w:t> </w:t>
            </w:r>
            <w:r w:rsidRPr="007E5F86">
              <w:rPr>
                <w:lang w:val="ru-RU"/>
              </w:rPr>
              <w:t xml:space="preserve"> «Лесные подарки»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Л. Воронковой</w:t>
            </w:r>
            <w:r>
              <w:t> </w:t>
            </w:r>
            <w:r w:rsidRPr="007E5F86">
              <w:rPr>
                <w:lang w:val="ru-RU"/>
              </w:rPr>
              <w:t xml:space="preserve"> «Лесные подарки»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Л. Воронковой</w:t>
            </w:r>
            <w:r>
              <w:t> </w:t>
            </w:r>
            <w:r w:rsidRPr="007E5F86">
              <w:rPr>
                <w:lang w:val="ru-RU"/>
              </w:rPr>
              <w:t xml:space="preserve"> «Лесные подарки»,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и бережное отношение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23.2. Организация работы чтения по слогам «Читай правильно» стр.24.3.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1. Организация работы по </w:t>
            </w:r>
            <w:r w:rsidRPr="007E5F86">
              <w:rPr>
                <w:lang w:val="ru-RU"/>
              </w:rPr>
              <w:lastRenderedPageBreak/>
              <w:t>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 Слушают рассказ, отвечают на </w:t>
            </w:r>
            <w:r w:rsidRPr="007E5F86">
              <w:rPr>
                <w:lang w:val="ru-RU"/>
              </w:rPr>
              <w:lastRenderedPageBreak/>
              <w:t>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 Слушают рассказ, отвечают </w:t>
            </w:r>
            <w:r w:rsidRPr="007E5F86">
              <w:rPr>
                <w:lang w:val="ru-RU"/>
              </w:rPr>
              <w:lastRenderedPageBreak/>
              <w:t>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24-25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рассказ. Отвечают на вопросы по содержанию рассказа.Устанавливают причинно-следственные связи между поступками героев.Пересказывают по картинному плану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Л. Воронковой «Лесные подарки»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 читают рассказ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Л. Воронковой «Лесные подарки».Инструктаж с показом выполнения заданий в рабочей тетради стр. 24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по слогам предложения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Подготавливают выразительное чтение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 </w:t>
      </w:r>
    </w:p>
    <w:p w:rsidR="000F2F12" w:rsidRDefault="00FE47A3">
      <w:pPr>
        <w:spacing w:before="300"/>
      </w:pPr>
      <w:r>
        <w:t>Урок 17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46"/>
        <w:gridCol w:w="3482"/>
        <w:gridCol w:w="4189"/>
        <w:gridCol w:w="443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А.Твардовский.Стихотворение</w:t>
            </w:r>
            <w:r>
              <w:t> </w:t>
            </w:r>
            <w:r w:rsidRPr="007E5F86">
              <w:rPr>
                <w:lang w:val="ru-RU"/>
              </w:rPr>
              <w:t xml:space="preserve"> «Лес осенью»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со стихотворением А. Твардовского «Лес осенью»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со стихотворением</w:t>
            </w:r>
            <w:r>
              <w:t> </w:t>
            </w:r>
            <w:r w:rsidRPr="007E5F86">
              <w:rPr>
                <w:lang w:val="ru-RU"/>
              </w:rPr>
              <w:t xml:space="preserve"> А. Твардовского «Лес осенью»,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бережное отношение и любовь к природе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1. Организация проверки домашнего задания. Учебник стр. 24-25.2. Организация работы чтения по слогам «Читай </w:t>
            </w:r>
            <w:r w:rsidRPr="007E5F86">
              <w:rPr>
                <w:lang w:val="ru-RU"/>
              </w:rPr>
              <w:lastRenderedPageBreak/>
              <w:t>правильно» стр.26.3. 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1.Читают целыми словами, трудные слова по слогам.2.Отвечают на вопросы учителя с опорой на иллюстрацию.3.Определяют </w:t>
            </w:r>
            <w:r w:rsidRPr="007E5F86">
              <w:rPr>
                <w:lang w:val="ru-RU"/>
              </w:rPr>
              <w:lastRenderedPageBreak/>
              <w:t>признаки времени года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1.Выразительно читают целыми словами с интонацией, соответствующей настроению стихотворения.2.Отвечают на вопросы к </w:t>
            </w:r>
            <w:r w:rsidRPr="007E5F86">
              <w:rPr>
                <w:lang w:val="ru-RU"/>
              </w:rPr>
              <w:lastRenderedPageBreak/>
              <w:t>стихотворению.3.Определяют признаки времени года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26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стихотворение.Отвечают на вопросы с опорой на иллюстрации.Читают плавно по слогам.Отвечают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стихотворение. Отвечают на вопросы по содержанию стихотворения.Выразительно читают, соблюдая интонацией,соответствующей характеру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А. Твардовского «Лес осенью»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плавно по слогам.2.Отвечают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1.Выразительно читают, соблюдая интонацией,соответствующей характеру стихотворения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А. Твардовского «Лес осенью».Инструктаж с показом выполнения заданий в рабочей тетради стр. 25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18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71"/>
        <w:gridCol w:w="3656"/>
        <w:gridCol w:w="4455"/>
        <w:gridCol w:w="387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В.Путилиной</w:t>
            </w:r>
            <w:r>
              <w:t> </w:t>
            </w:r>
            <w:r w:rsidRPr="007E5F86">
              <w:rPr>
                <w:lang w:val="ru-RU"/>
              </w:rPr>
              <w:t xml:space="preserve"> рассказ</w:t>
            </w:r>
            <w:r>
              <w:t> </w:t>
            </w:r>
            <w:r w:rsidRPr="007E5F86">
              <w:rPr>
                <w:lang w:val="ru-RU"/>
              </w:rPr>
              <w:t xml:space="preserve"> «В осеннем лесу»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В. Путилиной</w:t>
            </w:r>
            <w:r>
              <w:t> </w:t>
            </w:r>
            <w:r w:rsidRPr="007E5F86">
              <w:rPr>
                <w:lang w:val="ru-RU"/>
              </w:rPr>
              <w:t xml:space="preserve"> «В осеннем лесу»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В. Путилиной</w:t>
            </w:r>
            <w:r>
              <w:t> </w:t>
            </w:r>
            <w:r w:rsidRPr="007E5F86">
              <w:rPr>
                <w:lang w:val="ru-RU"/>
              </w:rPr>
              <w:t xml:space="preserve"> «В осеннем лесу»,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и бережное отношение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Приветствие. Психологический настрой на </w:t>
            </w:r>
            <w:r w:rsidRPr="007E5F86">
              <w:rPr>
                <w:lang w:val="ru-RU"/>
              </w:rPr>
              <w:lastRenderedPageBreak/>
              <w:t>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Приветствуют учителя, проверяют уровень своей </w:t>
            </w:r>
            <w:r w:rsidRPr="007E5F86">
              <w:rPr>
                <w:lang w:val="ru-RU"/>
              </w:rPr>
              <w:lastRenderedPageBreak/>
              <w:t>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26.2. Организация работы чтения по слогам «Читай правильно» стр.27.3.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27-28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рассказ. Отвечают на 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В. Путилиной «В осеннем лесу»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слова. 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слова, рассказ. 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6. Информация о домашнем </w:t>
            </w:r>
            <w:r w:rsidRPr="007E5F86">
              <w:rPr>
                <w:lang w:val="ru-RU"/>
              </w:rPr>
              <w:lastRenderedPageBreak/>
              <w:t>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Выразительное чтение </w:t>
            </w:r>
            <w:r w:rsidRPr="007E5F86">
              <w:rPr>
                <w:lang w:val="ru-RU"/>
              </w:rPr>
              <w:lastRenderedPageBreak/>
              <w:t>рассказа В. Путилиной «В осеннем лесу».Инструктаж с показом выполнения заданий в рабочей тетради стр. 27 №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1.Находят в тексте сравнения, </w:t>
            </w:r>
            <w:r w:rsidRPr="007E5F86">
              <w:rPr>
                <w:lang w:val="ru-RU"/>
              </w:rPr>
              <w:lastRenderedPageBreak/>
              <w:t>объясняют их смысл с помощью учителя.2.Рисуют картинку леса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1.Находят в тексте авторские </w:t>
            </w:r>
            <w:r w:rsidRPr="007E5F86">
              <w:rPr>
                <w:lang w:val="ru-RU"/>
              </w:rPr>
              <w:lastRenderedPageBreak/>
              <w:t>сравнения, объясняют их смысл.2.Рисуют осенний лес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Default="00FE47A3">
      <w:r>
        <w:t>                  Урок  19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46"/>
        <w:gridCol w:w="3484"/>
        <w:gridCol w:w="4188"/>
        <w:gridCol w:w="443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Н.Некрасов.Стихотворение</w:t>
            </w:r>
            <w:r>
              <w:t> </w:t>
            </w:r>
            <w:r w:rsidRPr="007E5F86">
              <w:rPr>
                <w:lang w:val="ru-RU"/>
              </w:rPr>
              <w:t xml:space="preserve"> «Славная осень»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со стихотворением Н. Некрасова «Славная осень»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со стихотворением</w:t>
            </w:r>
            <w:r>
              <w:t> </w:t>
            </w:r>
            <w:r w:rsidRPr="007E5F86">
              <w:rPr>
                <w:lang w:val="ru-RU"/>
              </w:rPr>
              <w:t xml:space="preserve"> Н. Некрасова «Славная осень»,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бережное отношение к природе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проверки домашнего задания. Учебник стр. 27-28.2. Организация работы чтения целого слова «Читаем и</w:t>
            </w:r>
            <w:r>
              <w:t> </w:t>
            </w:r>
            <w:r w:rsidRPr="007E5F86">
              <w:rPr>
                <w:lang w:val="ru-RU"/>
              </w:rPr>
              <w:t xml:space="preserve"> объясняем» стр.28.3. 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целыми словами, трудные слова по слогам.2.Отвечают на вопросы учителя с опорой на иллюстрацию.3.Определяют признаки времени года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1.Выразительно читают целыми словами с интонацией, соответствующей настроению стихотворения.2.Отвечают на вопросы к стихотворению.3.Определяют признаки времени года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28-29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стихотворение.Отвечают на вопросы с опорой на иллюстрации.Читают плавно по слогам.Отвечают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стихотворение. Отвечают на вопросы по содержанию стихотворения.Выразительно читают, соблюдая интонацией,соответствующей характеру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5. Включение в систему </w:t>
            </w:r>
            <w:r w:rsidRPr="007E5F86">
              <w:rPr>
                <w:lang w:val="ru-RU"/>
              </w:rPr>
              <w:lastRenderedPageBreak/>
              <w:t>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Выразительное чтение </w:t>
            </w:r>
            <w:r w:rsidRPr="007E5F86">
              <w:rPr>
                <w:lang w:val="ru-RU"/>
              </w:rPr>
              <w:lastRenderedPageBreak/>
              <w:t>стихотворения Н. Некрасова</w:t>
            </w:r>
            <w:r>
              <w:t> </w:t>
            </w:r>
            <w:r w:rsidRPr="007E5F86">
              <w:rPr>
                <w:lang w:val="ru-RU"/>
              </w:rPr>
              <w:t xml:space="preserve"> «Славная осень»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1.Читают плавно по </w:t>
            </w:r>
            <w:r w:rsidRPr="007E5F86">
              <w:rPr>
                <w:lang w:val="ru-RU"/>
              </w:rPr>
              <w:lastRenderedPageBreak/>
              <w:t>слогам.2.Отвечают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1.Выразительно читают, соблюдая </w:t>
            </w:r>
            <w:r w:rsidRPr="007E5F86">
              <w:rPr>
                <w:lang w:val="ru-RU"/>
              </w:rPr>
              <w:lastRenderedPageBreak/>
              <w:t>интонацией,соответствующей характеру стихотворения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Н. Некрасова</w:t>
            </w:r>
            <w:r>
              <w:t> </w:t>
            </w:r>
            <w:r w:rsidRPr="007E5F86">
              <w:rPr>
                <w:lang w:val="ru-RU"/>
              </w:rPr>
              <w:t xml:space="preserve"> «Славная осень».Инструктаж с показом выполнения заданий в рабочей тетради стр. 29 №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</w:t>
      </w:r>
    </w:p>
    <w:p w:rsidR="000F2F12" w:rsidRDefault="00FE47A3">
      <w:pPr>
        <w:spacing w:before="300"/>
      </w:pPr>
      <w:r>
        <w:t>Урок 20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34"/>
        <w:gridCol w:w="3911"/>
        <w:gridCol w:w="4364"/>
        <w:gridCol w:w="374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Э.Шиму рассказ</w:t>
            </w:r>
            <w:r>
              <w:t> </w:t>
            </w:r>
            <w:r w:rsidRPr="007E5F86">
              <w:rPr>
                <w:lang w:val="ru-RU"/>
              </w:rPr>
              <w:t xml:space="preserve"> «Отчего осень грустна»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Э. Шима «Отчего осень грустна»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Коррекционно-образовательные: знакомить с произведением Э. Шима «Отчего осень грустна», </w:t>
            </w:r>
            <w:r w:rsidRPr="007E5F86">
              <w:rPr>
                <w:lang w:val="ru-RU"/>
              </w:rPr>
              <w:lastRenderedPageBreak/>
              <w:t>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и бережное отношение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1. Организация проверки домашнего задания. Учебник стр. 28.2. Организация работы чтения целого</w:t>
            </w:r>
            <w:r>
              <w:t> </w:t>
            </w:r>
            <w:r w:rsidRPr="007E5F86">
              <w:rPr>
                <w:lang w:val="ru-RU"/>
              </w:rPr>
              <w:t xml:space="preserve"> слова «Читаем и объясняем» стр.27.3.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активность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lastRenderedPageBreak/>
              <w:t>Учебник стр. 29-30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2. Читают «трудные» слова. Слушают рассказ.Отвечают на </w:t>
            </w:r>
            <w:r w:rsidRPr="007E5F86">
              <w:rPr>
                <w:lang w:val="ru-RU"/>
              </w:rPr>
              <w:lastRenderedPageBreak/>
              <w:t>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2. Читают «трудные» слова, рассказ. Отвечают на </w:t>
            </w:r>
            <w:r w:rsidRPr="007E5F86">
              <w:rPr>
                <w:lang w:val="ru-RU"/>
              </w:rPr>
              <w:lastRenderedPageBreak/>
              <w:t>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Э. Шима « Отчего осень грустна»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слова. 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слова, рассказ. 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Э. Шима « Отчего осень грустна».Инструктаж с показом выполнения заданий в рабочей тетради стр. 4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</w:t>
      </w:r>
    </w:p>
    <w:p w:rsidR="000F2F12" w:rsidRDefault="00FE47A3">
      <w:pPr>
        <w:spacing w:before="300"/>
      </w:pPr>
      <w:r>
        <w:t>Урок 21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46"/>
        <w:gridCol w:w="3484"/>
        <w:gridCol w:w="4188"/>
        <w:gridCol w:w="443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К.Бальмонт.Стихотворение  «Осень»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со стихотворением К. Бальмонта « Осень»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со стихотворением</w:t>
            </w:r>
            <w:r>
              <w:t> </w:t>
            </w:r>
            <w:r w:rsidRPr="007E5F86">
              <w:rPr>
                <w:lang w:val="ru-RU"/>
              </w:rPr>
              <w:t xml:space="preserve"> К. Бальмонта «Осень»,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бережное отношение к природе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проверки домашнего задания. Учебник стр. 29-30.2. Организация работы чтения целого слова «Читаем и</w:t>
            </w:r>
            <w:r>
              <w:t> </w:t>
            </w:r>
            <w:r w:rsidRPr="007E5F86">
              <w:rPr>
                <w:lang w:val="ru-RU"/>
              </w:rPr>
              <w:t xml:space="preserve"> объясняем» стр.31.3. 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целыми словами, трудные слова по слогам.2.Отвечают на вопросы учителя с опорой на иллюстрацию.3.Определяют признаки времени года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1.Выразительно читают целыми словами с интонацией, соответствующей настроению стихотворения.2.Отвечают на вопросы к стихотворению.3.Определяют признаки времени года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активность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31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Читают «трудные» слова. Слушают стихотворение.Отвечают на вопросы с опорой на иллюстрации.Читают плавно по слогам. </w:t>
            </w:r>
            <w:r>
              <w:t>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стихотворение. Отвечают на вопросы по содержанию стихотворения.Выразительно читают, соблюдая интонацией,соответствующей характеру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Н. Некрасова</w:t>
            </w:r>
            <w:r>
              <w:t> </w:t>
            </w:r>
            <w:r w:rsidRPr="007E5F86">
              <w:rPr>
                <w:lang w:val="ru-RU"/>
              </w:rPr>
              <w:t xml:space="preserve"> «Славная осень»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«трудные» слова.2.Слушают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«трудные» слова, стихотворение. 2.Отвечают на вопросы по содержанию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Н. Некрасова</w:t>
            </w:r>
            <w:r>
              <w:t> </w:t>
            </w:r>
            <w:r w:rsidRPr="007E5F86">
              <w:rPr>
                <w:lang w:val="ru-RU"/>
              </w:rPr>
              <w:t xml:space="preserve"> «Славная осень».Инструктаж с показом выполнения заданий в рабочей тетради стр.33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стихотворение выразительно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стихотворение выразительно.Передают голосом грусть,печальное настроение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</w:t>
      </w:r>
    </w:p>
    <w:p w:rsidR="000F2F12" w:rsidRDefault="00FE47A3">
      <w:pPr>
        <w:spacing w:before="300"/>
      </w:pPr>
      <w:r>
        <w:lastRenderedPageBreak/>
        <w:t>Урок 22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52"/>
        <w:gridCol w:w="3785"/>
        <w:gridCol w:w="4409"/>
        <w:gridCol w:w="380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Открытие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Ю.Ковалю</w:t>
            </w:r>
            <w:r>
              <w:t> </w:t>
            </w:r>
            <w:r w:rsidRPr="007E5F86">
              <w:rPr>
                <w:lang w:val="ru-RU"/>
              </w:rPr>
              <w:t xml:space="preserve"> рассказ</w:t>
            </w:r>
            <w:r>
              <w:t> </w:t>
            </w:r>
            <w:r w:rsidRPr="007E5F86">
              <w:rPr>
                <w:lang w:val="ru-RU"/>
              </w:rPr>
              <w:t xml:space="preserve"> «Три сойки»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Ю. Коваля «Три сойки»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Ю. Коваля «три сойки»,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заботы о птицах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1. Организация проверки домашнего задания. Учебник стр. 31.2. Организация работы чтения целого</w:t>
            </w:r>
            <w:r>
              <w:t> </w:t>
            </w:r>
            <w:r w:rsidRPr="007E5F86">
              <w:rPr>
                <w:lang w:val="ru-RU"/>
              </w:rPr>
              <w:t xml:space="preserve"> слова «Читаем и объясняем» стр.32.3. </w:t>
            </w:r>
            <w:r>
              <w:lastRenderedPageBreak/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32-33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рассказ. Отвечают на 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Ю. Коваля «Три сойки»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«трудные» слова, рассказ.2.Отвечают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Ю. Коваля «Три сойки».Инструктаж с показом выполнения заданий в рабочей тетради стр. 34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Подведение итогов, оценка деятельности обучающихся с использованием приёмов </w:t>
            </w:r>
            <w:r w:rsidRPr="007E5F86">
              <w:rPr>
                <w:lang w:val="ru-RU"/>
              </w:rPr>
              <w:lastRenderedPageBreak/>
              <w:t>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lastRenderedPageBreak/>
        <w:t>                    </w:t>
      </w:r>
    </w:p>
    <w:p w:rsidR="000F2F12" w:rsidRDefault="00FE47A3">
      <w:pPr>
        <w:spacing w:before="300"/>
      </w:pPr>
      <w:r>
        <w:t>Урок 23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33"/>
        <w:gridCol w:w="3922"/>
        <w:gridCol w:w="4360"/>
        <w:gridCol w:w="3738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Н.Сладкову рассказ</w:t>
            </w:r>
            <w:r>
              <w:t> </w:t>
            </w:r>
            <w:r w:rsidRPr="007E5F86">
              <w:rPr>
                <w:lang w:val="ru-RU"/>
              </w:rPr>
              <w:t xml:space="preserve"> «Холодная зимовка»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Н. Сладкова</w:t>
            </w:r>
            <w:r>
              <w:t> </w:t>
            </w:r>
            <w:r w:rsidRPr="007E5F86">
              <w:rPr>
                <w:lang w:val="ru-RU"/>
              </w:rPr>
              <w:t xml:space="preserve"> «Холодная зимовка»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Н. Сладкова</w:t>
            </w:r>
            <w:r>
              <w:t> </w:t>
            </w:r>
            <w:r w:rsidRPr="007E5F86">
              <w:rPr>
                <w:lang w:val="ru-RU"/>
              </w:rPr>
              <w:t xml:space="preserve"> «Холодная зимовка»,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и бережное отношение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2. Мотивация учебной </w:t>
            </w:r>
            <w:r w:rsidRPr="007E5F86">
              <w:rPr>
                <w:lang w:val="ru-RU"/>
              </w:rPr>
              <w:lastRenderedPageBreak/>
              <w:t>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1. Организация проверки </w:t>
            </w:r>
            <w:r w:rsidRPr="007E5F86">
              <w:rPr>
                <w:lang w:val="ru-RU"/>
              </w:rPr>
              <w:lastRenderedPageBreak/>
              <w:t xml:space="preserve">домашнего задания. Учебник стр. 32.2. Организация работы по активизации словаря о многообразии птиц.3.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1. Читают по слогам,определяют </w:t>
            </w:r>
            <w:r w:rsidRPr="007E5F86">
              <w:rPr>
                <w:lang w:val="ru-RU"/>
              </w:rPr>
              <w:lastRenderedPageBreak/>
              <w:t>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lastRenderedPageBreak/>
              <w:t xml:space="preserve">1. Читают целыми словами2. </w:t>
            </w:r>
            <w:r w:rsidRPr="007E5F86">
              <w:rPr>
                <w:lang w:val="ru-RU"/>
              </w:rPr>
              <w:lastRenderedPageBreak/>
              <w:t xml:space="preserve">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33-34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рассказ. Отвечают на 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Н. Сладкова « Холодная зимовка»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«трудные» слова, рассказ.2.Отвечают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Выразительное чтение рассказа Н. Сладкова « Холодная зимовка».Инструктаж с показом выполнения заданий в </w:t>
            </w:r>
            <w:r w:rsidRPr="007E5F86">
              <w:rPr>
                <w:lang w:val="ru-RU"/>
              </w:rPr>
              <w:lastRenderedPageBreak/>
              <w:t>рабочей тетради стр.35 №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  </w:t>
      </w:r>
    </w:p>
    <w:p w:rsidR="000F2F12" w:rsidRDefault="00FE47A3">
      <w:pPr>
        <w:spacing w:before="300"/>
      </w:pPr>
      <w:r>
        <w:t>Урок 24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08"/>
        <w:gridCol w:w="3644"/>
        <w:gridCol w:w="4067"/>
        <w:gridCol w:w="443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>А.Плещеев .Стихотворение</w:t>
            </w:r>
            <w:r>
              <w:t> </w:t>
            </w:r>
            <w:r w:rsidRPr="007E5F86">
              <w:rPr>
                <w:lang w:val="ru-RU"/>
              </w:rPr>
              <w:t xml:space="preserve"> «Скучная картина!..» </w:t>
            </w:r>
            <w:r>
              <w:t>(Отрывок)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со стихотворением А. Плещеева «Скучная картина!..»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со стихотворением</w:t>
            </w:r>
            <w:r>
              <w:t> </w:t>
            </w:r>
            <w:r w:rsidRPr="007E5F86">
              <w:rPr>
                <w:lang w:val="ru-RU"/>
              </w:rPr>
              <w:t xml:space="preserve"> А. Плещеева «Скучная картина»,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бережное отношение к природе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Приветствие. Психологический настрой на </w:t>
            </w:r>
            <w:r w:rsidRPr="007E5F86">
              <w:rPr>
                <w:lang w:val="ru-RU"/>
              </w:rPr>
              <w:lastRenderedPageBreak/>
              <w:t>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Приветствуют учителя, проверяют уровень своей </w:t>
            </w:r>
            <w:r w:rsidRPr="007E5F86">
              <w:rPr>
                <w:lang w:val="ru-RU"/>
              </w:rP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проверки домашнего задания. Учебник стр. 33-34.2. Организация работы чтения целого слова «Читаем и</w:t>
            </w:r>
            <w:r>
              <w:t> </w:t>
            </w:r>
            <w:r w:rsidRPr="007E5F86">
              <w:rPr>
                <w:lang w:val="ru-RU"/>
              </w:rPr>
              <w:t xml:space="preserve"> объясняем» стр.35.3. 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1.Читают целыми словами, трудные слова по слогам.2.Отвечают на вопросы учителя с опорой на иллюстрацию.3.Определяют признаки времени года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1.Выразительно читают целыми словами с интонацией, соответствующей настроению стихотворения.2.Отвечают на вопросы к стихотворению.3.Определяют, о какой поре осени говорится в стихотворении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28-29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Читают «трудные» слова. Слушают стихотворение.Отвечают на вопросы с опорой на иллюстрации.Читают плавно по слогам. </w:t>
            </w:r>
            <w:r>
              <w:t>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стихотворение. Отвечают на вопросы по содержанию стихотворения.Выразительно читают, соблюдая интонацией,соответствующей характеру стихотворения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А. Плещеева</w:t>
            </w:r>
            <w:r>
              <w:t> </w:t>
            </w:r>
            <w:r w:rsidRPr="007E5F86">
              <w:rPr>
                <w:lang w:val="ru-RU"/>
              </w:rPr>
              <w:t xml:space="preserve"> «Скучная картина!..»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слова. Слушают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слова, стихотворение. Отвечают на вопросы по содержанию стихотворения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стихотворения А. Плещеева</w:t>
            </w:r>
            <w:r>
              <w:t> </w:t>
            </w:r>
            <w:r w:rsidRPr="007E5F86">
              <w:rPr>
                <w:lang w:val="ru-RU"/>
              </w:rPr>
              <w:t xml:space="preserve"> «Скучная картина!..».Инструктаж с показом выполнения заданий в рабочей тетради стр. 37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25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56"/>
        <w:gridCol w:w="3769"/>
        <w:gridCol w:w="4414"/>
        <w:gridCol w:w="381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О.Иваненко сказка</w:t>
            </w:r>
            <w:r>
              <w:t> </w:t>
            </w:r>
            <w:r w:rsidRPr="007E5F86">
              <w:rPr>
                <w:lang w:val="ru-RU"/>
              </w:rPr>
              <w:t xml:space="preserve"> «Сказка про маленького жучка»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О. Иваненко</w:t>
            </w:r>
            <w:r>
              <w:t> </w:t>
            </w:r>
            <w:r w:rsidRPr="007E5F86">
              <w:rPr>
                <w:lang w:val="ru-RU"/>
              </w:rPr>
              <w:t xml:space="preserve"> «Сказка про маленького жучка»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О. Иваненко</w:t>
            </w:r>
            <w:r>
              <w:t> </w:t>
            </w:r>
            <w:r w:rsidRPr="007E5F86">
              <w:rPr>
                <w:lang w:val="ru-RU"/>
              </w:rPr>
              <w:t xml:space="preserve"> «Сказка про маленького жучка»,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и бережное отношение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35.2. Организация работы по рассматриванию иллюстраций к сказке.3.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36-37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рассказ. Отвечают на 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О. Иваненко « Сказка про маленького жучка»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слова. 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слова, рассказ. 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О. Иваненко « Сказка про маленького жучка».Инструктаж с показом выполнения заданий в рабочей тетради стр.39 №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</w:t>
      </w:r>
    </w:p>
    <w:p w:rsidR="000F2F12" w:rsidRDefault="00FE47A3">
      <w:pPr>
        <w:spacing w:before="300"/>
      </w:pPr>
      <w:r>
        <w:t>Урок 26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42"/>
        <w:gridCol w:w="3858"/>
        <w:gridCol w:w="4383"/>
        <w:gridCol w:w="377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К.Ушинскому рассказ</w:t>
            </w:r>
            <w:r>
              <w:t> </w:t>
            </w:r>
            <w:r w:rsidRPr="007E5F86">
              <w:rPr>
                <w:lang w:val="ru-RU"/>
              </w:rPr>
              <w:t xml:space="preserve"> «Пчелы и мухи»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К. Ушинского</w:t>
            </w:r>
            <w:r>
              <w:t> </w:t>
            </w:r>
            <w:r w:rsidRPr="007E5F86">
              <w:rPr>
                <w:lang w:val="ru-RU"/>
              </w:rPr>
              <w:t xml:space="preserve"> «Пчелы и мухи»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К. Ушинского</w:t>
            </w:r>
            <w:r>
              <w:t> </w:t>
            </w:r>
            <w:r w:rsidRPr="007E5F86">
              <w:rPr>
                <w:lang w:val="ru-RU"/>
              </w:rPr>
              <w:t xml:space="preserve"> «Пчелы и мухи», </w:t>
            </w:r>
            <w:r w:rsidRPr="007E5F86">
              <w:rPr>
                <w:lang w:val="ru-RU"/>
              </w:rPr>
              <w:lastRenderedPageBreak/>
              <w:t>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и бережное отношение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36.2. Организация работы чтения по слогам нового слова «Читай правильно» стр.37.3.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lastRenderedPageBreak/>
              <w:t>Учебник стр. 37-38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2. Читают «трудные» слова. Слушают рассказ.Отвечают на </w:t>
            </w:r>
            <w:r w:rsidRPr="007E5F86">
              <w:rPr>
                <w:lang w:val="ru-RU"/>
              </w:rPr>
              <w:lastRenderedPageBreak/>
              <w:t>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 xml:space="preserve">2. Читают «трудные» слова, рассказ. Отвечают на </w:t>
            </w:r>
            <w:r w:rsidRPr="007E5F86">
              <w:rPr>
                <w:lang w:val="ru-RU"/>
              </w:rPr>
              <w:lastRenderedPageBreak/>
              <w:t>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К. Ушинского</w:t>
            </w:r>
            <w:r>
              <w:t> </w:t>
            </w:r>
            <w:r w:rsidRPr="007E5F86">
              <w:rPr>
                <w:lang w:val="ru-RU"/>
              </w:rPr>
              <w:t xml:space="preserve"> «Пчелы и мухи»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слова. 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слова, рассказ. 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К. Ушинского</w:t>
            </w:r>
            <w:r>
              <w:t> </w:t>
            </w:r>
            <w:r w:rsidRPr="007E5F86">
              <w:rPr>
                <w:lang w:val="ru-RU"/>
              </w:rPr>
              <w:t xml:space="preserve"> «Пчелы и мухи».Инструктаж с показом выполнения заданий в рабочей тетради стр. 40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  </w:t>
      </w:r>
    </w:p>
    <w:p w:rsidR="000F2F12" w:rsidRDefault="00FE47A3">
      <w:pPr>
        <w:spacing w:before="300"/>
      </w:pPr>
      <w:r>
        <w:t>Урок 27</w:t>
      </w:r>
    </w:p>
    <w:p w:rsidR="000F2F12" w:rsidRDefault="00FE47A3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25"/>
        <w:gridCol w:w="3971"/>
        <w:gridCol w:w="4343"/>
        <w:gridCol w:w="371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 Г.Граубину</w:t>
            </w:r>
            <w:r>
              <w:t> </w:t>
            </w:r>
            <w:r w:rsidRPr="007E5F86">
              <w:rPr>
                <w:lang w:val="ru-RU"/>
              </w:rPr>
              <w:t xml:space="preserve"> рассказ</w:t>
            </w:r>
            <w:r>
              <w:t> </w:t>
            </w:r>
            <w:r w:rsidRPr="007E5F86">
              <w:rPr>
                <w:lang w:val="ru-RU"/>
              </w:rPr>
              <w:t xml:space="preserve"> «Время листьям опадать…»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Знакомство с произведением Г. Граубина «Время листьям опадать…»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произведением Г. Граубина</w:t>
            </w:r>
            <w:r>
              <w:t> </w:t>
            </w:r>
            <w:r w:rsidRPr="007E5F86">
              <w:rPr>
                <w:lang w:val="ru-RU"/>
              </w:rPr>
              <w:t xml:space="preserve"> «Время листьям опадать…»,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и бережное отношение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Организация проверки домашнего задания. Учебник стр. 37-38.2. Организация работы по чтению нового слова по слогам «Читай правильно» стр.38.3.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1. Организация работы по первичному восприятию </w:t>
            </w:r>
            <w:r w:rsidRPr="007E5F86">
              <w:rPr>
                <w:lang w:val="ru-RU"/>
              </w:rPr>
              <w:lastRenderedPageBreak/>
              <w:t>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lastRenderedPageBreak/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активность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7E5F86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38-39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Читают «трудные» слова, рассказ. Отвечают на 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5.Включение в систему знаинй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Г. Граубина « Время листьям опадать»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слова. 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Читают «трудные» слова, рассказ. 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Выразительное чтение рассказа Г. Граубина « Время листьям опадать».Инструктаж с показом выполнения заданий в рабочей тетради стр. 41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7E5F86" w:rsidRDefault="00FE47A3">
      <w:pPr>
        <w:rPr>
          <w:lang w:val="ru-RU"/>
        </w:rPr>
      </w:pPr>
      <w:r>
        <w:t>              </w:t>
      </w:r>
    </w:p>
    <w:p w:rsidR="000F2F12" w:rsidRDefault="00FE47A3">
      <w:pPr>
        <w:spacing w:before="300"/>
      </w:pPr>
      <w:r>
        <w:t>Урок 28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20"/>
        <w:gridCol w:w="4101"/>
        <w:gridCol w:w="3797"/>
        <w:gridCol w:w="403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Осенние загадки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Знакомство с осенними загадками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Коррекционно-образовательные: знакомить с осенними загадками, понимать скрытый смысл загадокКоррекционно-развивающие: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и бережное отношение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7E5F86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>1. Организация проверки домашнего задания. Учебник стр. 38-39.2. Организация работы по активизации словаря о многообразии птиц.3. 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7E5F86">
              <w:rPr>
                <w:lang w:val="ru-RU"/>
              </w:rPr>
              <w:t xml:space="preserve">1. Читают по слогам,определяют главную мысль2. </w:t>
            </w:r>
            <w:r w:rsidRPr="00967778">
              <w:rPr>
                <w:lang w:val="ru-RU"/>
              </w:rPr>
              <w:t>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загадки,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загадки,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40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целыми словами.3.Отгадывают загадки, находят на картинках отгадки.4.Рисуют отгадки по трафарету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2.Выразительно читают.3.Отгадывают загадки, находят на картинках отгадки.4.Соотносят иллюстративный материал с содержанием загадок.Рисуют самостоятельно отгадки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целыми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 читают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загадок.Инструктаж с показом выполнения заданий в рабочей тетради стр. 42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</w:t>
      </w:r>
    </w:p>
    <w:p w:rsidR="000F2F12" w:rsidRDefault="00FE47A3">
      <w:pPr>
        <w:spacing w:before="300"/>
      </w:pPr>
      <w:r>
        <w:t>Урок 29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74"/>
        <w:gridCol w:w="3860"/>
        <w:gridCol w:w="3599"/>
        <w:gridCol w:w="452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развивающего контроля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Обобщающий урок по разделу «Время листьм опадать».Внеклассное чтение.Стихи и рассказы об осени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Закрепление знаний об осенней поре, обобщение знаний по разделу, составление рассказа о любимых книгах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определять главных героев прочитанных произведений, соотносить иллюстрации с прочитанными произведениями.Коррекционно-развивающие: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Организационный этап.Мотивация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Целеполагание,постановка проблемы.Актуализации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1.Организация проверки домашнего задания. Учебник стр. 402. Организация работы обощения знаний по разделу3. </w:t>
            </w:r>
            <w:r>
              <w:t xml:space="preserve">Организация работы по соотнесению иллюстраций с прочитанными </w:t>
            </w:r>
            <w:r>
              <w:lastRenderedPageBreak/>
              <w:t>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1.Составляют рассказ о книгах с помощью учителя.2.Соотносят иллюстрации с прочитанными произведениями по заданию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1.Составляют рассказ о любимых книгах.2.Соотносят иллюстрации с прочитанными произведениями.Выполняют тест самостоятельно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1.Организация работы по соотнесению главных героев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по слогам стихи о школе.2.Участвуют в работе по определению главных героев прочитанных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1.Выразительно читают стихи и рассказы об осени.2.Определяют главных героев прочитанных произведений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Организация работы по составлению рассказа о любимых книгах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Составляют рассказ о люмой книге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Составляют рассказ о любимой книге с опорой на план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Организация работы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Соотносят иллюстрации с прочитанными произведениями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Соотносят иллюстрации с прочитанными произведениями.Выполняют тест самостоятельно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Инструктаж о выполнении задания. Учебник стр. 41</w:t>
            </w:r>
            <w:r>
              <w:t> </w:t>
            </w:r>
            <w:r w:rsidRPr="00967778">
              <w:rPr>
                <w:lang w:val="ru-RU"/>
              </w:rPr>
              <w:t xml:space="preserve"> задание 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значение пословиц по наводящим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Объясняют значение пословиц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30</w:t>
      </w:r>
    </w:p>
    <w:p w:rsidR="000F2F12" w:rsidRDefault="00FE47A3">
      <w:r>
        <w:lastRenderedPageBreak/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05"/>
        <w:gridCol w:w="3707"/>
        <w:gridCol w:w="4059"/>
        <w:gridCol w:w="4382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Русская потешка «Пекла кошка пирожки…»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Знакомство с русскими потешками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русскими потешками, выделять в тексте меткие выраженияКоррекционно-развивающие: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уважительное отношение к труду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>1. Организация проверки домашнего задания. Учебник стр. 412. Организация работы чтения целого слова «Читаем и</w:t>
            </w:r>
            <w:r>
              <w:t> </w:t>
            </w:r>
            <w:r w:rsidRPr="00967778">
              <w:rPr>
                <w:lang w:val="ru-RU"/>
              </w:rPr>
              <w:t xml:space="preserve"> объясняем» стр.43.3. </w:t>
            </w:r>
            <w:r>
              <w:t xml:space="preserve">Проведение работы </w:t>
            </w:r>
            <w:r>
              <w:lastRenderedPageBreak/>
              <w:t>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1.Читают целыми словами, трудные слова по слогам.2.Отвечают на вопросы учителя с опорой на иллюстрацию.3.Определяют признаки времени года по </w:t>
            </w:r>
            <w:r w:rsidRPr="00967778">
              <w:rPr>
                <w:lang w:val="ru-RU"/>
              </w:rPr>
              <w:lastRenderedPageBreak/>
              <w:t>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1.Выразительно читают целыми словами с интонацией, соответствующей настроению потешки.2.Отвечают на вопросы к стихотворению.3.Определяют, о какой поре осени говорится в </w:t>
            </w:r>
            <w:r w:rsidRPr="00967778">
              <w:rPr>
                <w:lang w:val="ru-RU"/>
              </w:rPr>
              <w:lastRenderedPageBreak/>
              <w:t>потешке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Зрительная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потешки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потешку,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потешку,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потешки: беседа. </w:t>
            </w:r>
            <w:r>
              <w:t>Учебник стр. 43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Читают «трудные» слова. Слушают потешку.Отвечают на вопросы с опорой на иллюстрации.Читают плавно по слогам. </w:t>
            </w:r>
            <w:r>
              <w:t>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слова, потешку. Отвечают на вопросы по содержанию потешки.Выразительно читают, соблюдая интонацией,соответствующей характеру потешки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потешки «Пекла кошка пирожки...»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потешку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слова, потешку. 2.Отвечают на вопросы по содержанию потешки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потешки «Пекла кошка пирожки...».Инструктаж с показом выполнения заданий в рабочей тетради стр. 43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часть потешки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потешку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Подведение итогов, оценка деятельности обучающихся с использованием приёмов </w:t>
            </w:r>
            <w:r w:rsidRPr="00967778">
              <w:rPr>
                <w:lang w:val="ru-RU"/>
              </w:rPr>
              <w:lastRenderedPageBreak/>
              <w:t>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      </w:t>
      </w:r>
    </w:p>
    <w:p w:rsidR="000F2F12" w:rsidRDefault="00FE47A3">
      <w:pPr>
        <w:spacing w:before="300"/>
      </w:pPr>
      <w:r>
        <w:t>Урок 31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15"/>
        <w:gridCol w:w="3627"/>
        <w:gridCol w:w="4092"/>
        <w:gridCol w:w="441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Чешсская потешка «Сенокос»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Знакомство с чешской потешкой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русскими потешками, выделять главных героевКоррекционно-развивающие: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уважительное</w:t>
            </w:r>
            <w:r>
              <w:t> </w:t>
            </w:r>
            <w:r w:rsidRPr="00967778">
              <w:rPr>
                <w:lang w:val="ru-RU"/>
              </w:rPr>
              <w:t xml:space="preserve"> отношение к труду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деятельности </w:t>
            </w:r>
            <w:r w:rsidRPr="00967778">
              <w:rPr>
                <w:lang w:val="ru-RU"/>
              </w:rPr>
              <w:lastRenderedPageBreak/>
              <w:t>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домашнего задания. </w:t>
            </w:r>
            <w:r w:rsidRPr="00967778">
              <w:rPr>
                <w:lang w:val="ru-RU"/>
              </w:rPr>
              <w:lastRenderedPageBreak/>
              <w:t>Учебник стр. 432. Организация работы чтения целого слова «Читаем и</w:t>
            </w:r>
            <w:r>
              <w:t> </w:t>
            </w:r>
            <w:r w:rsidRPr="00967778">
              <w:rPr>
                <w:lang w:val="ru-RU"/>
              </w:rPr>
              <w:t xml:space="preserve"> объясняем» стр.44.3.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1.Читают целыми словами, трудные слова по </w:t>
            </w:r>
            <w:r w:rsidRPr="00967778">
              <w:rPr>
                <w:lang w:val="ru-RU"/>
              </w:rPr>
              <w:lastRenderedPageBreak/>
              <w:t>слогам.2.Отвечают на вопросы учителя с опорой на иллюстрацию.3.Определяют признаки времени года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1.Выразительно читают целыми словами с интонацией, </w:t>
            </w:r>
            <w:r w:rsidRPr="00967778">
              <w:rPr>
                <w:lang w:val="ru-RU"/>
              </w:rPr>
              <w:lastRenderedPageBreak/>
              <w:t>соответствующей настроению потешки.2.Отвечают на вопросы к стихотворению.3.Определяют, о какой поре осени говорится в потешке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потешки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потешку,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потешку,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закреплеине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потешки: беседа. </w:t>
            </w:r>
            <w:r>
              <w:t>Учебник стр. 44-45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Читают «трудные» слова. Слушают потешку.Отвечают на вопросы с опорой на иллюстрации.Читают плавно по слогам. </w:t>
            </w:r>
            <w:r>
              <w:t>Отвечают на вопросы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слова, потешку. Отвечают на вопросы по содержанию потешки.Выразительно читают, соблюдая интонацией,соответствующей характеру потешки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потешки «Сенокос»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потешку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слова, потешку. 2.Отвечают на вопросы по содержанию потешки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Выразительное чтение потешки «Сенокос».Инструктаж с показом выполнения заданий в рабочей тетради </w:t>
            </w:r>
            <w:r w:rsidRPr="00967778">
              <w:rPr>
                <w:lang w:val="ru-RU"/>
              </w:rPr>
              <w:lastRenderedPageBreak/>
              <w:t>стр. 46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Составляют рассказ с опорой на картинки.Участвуют в разыгрывании сценки из потешки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Составляют рассказ.Разыгрывают сценку из потешки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</w:t>
      </w:r>
    </w:p>
    <w:p w:rsidR="000F2F12" w:rsidRDefault="00FE47A3">
      <w:pPr>
        <w:spacing w:before="300"/>
      </w:pPr>
      <w:r>
        <w:t>Урок 32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10"/>
        <w:gridCol w:w="4074"/>
        <w:gridCol w:w="4306"/>
        <w:gridCol w:w="3663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Л.Пантелееву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«Карусели»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 Л. Пантелеева «Карусели»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Л. Пантелеева «Карусели»,выделять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уважительное отношение к труду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Психологический </w:t>
            </w:r>
            <w:r w:rsidRPr="00967778">
              <w:rPr>
                <w:lang w:val="ru-RU"/>
              </w:rPr>
              <w:lastRenderedPageBreak/>
              <w:t>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</w:t>
            </w:r>
            <w:r w:rsidRPr="00967778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</w:t>
            </w:r>
            <w:r w:rsidRPr="00967778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44.2. Организация работы по чтению нового слова по слогам «Читай правильно» стр.46.3.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46-47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слова, рассказ. Отвечают на 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 Пантелеева « Карусели»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слова, рассказ. 2.Отвечают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 Пантелеева « Карусели».Инструктаж с показом выполнения заданий в рабочей тетради стр. 46 № 2,3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 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Default="00FE47A3">
      <w:r>
        <w:t>               Урок  33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32"/>
        <w:gridCol w:w="3930"/>
        <w:gridCol w:w="4357"/>
        <w:gridCol w:w="373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Н.Носову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«Прятки»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 Н. Носова «Прятки»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Н. Носова «Прятки»,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уважительное отношение к труду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46.2. Организация работы по чтению нового слова по слогам «Читай правильно» стр.48.3.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Пальчиковая(зрительная )гимнастика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48-49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слова. Слушают рассказ.Отвечают на вопросы с опорой на иллюстрации.Пересказывают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слова, рассказ. Отвечают на 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Н. Носова « Прятки»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1.Читают «трудные» слова, рассказ. 2.Отвечают на вопросы по содержанию </w:t>
            </w:r>
            <w:r w:rsidRPr="00967778">
              <w:rPr>
                <w:lang w:val="ru-RU"/>
              </w:rPr>
              <w:lastRenderedPageBreak/>
              <w:t>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Н. Носова « Прятки».Инструктаж с показом выполнения заданий в рабочей тетради стр. 47 № 1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Default="00FE47A3">
      <w:r>
        <w:t>             Урок  34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25"/>
        <w:gridCol w:w="3932"/>
        <w:gridCol w:w="4043"/>
        <w:gridCol w:w="4053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Считалки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Знакомство со считалками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считалкамиКоррекционно-развивающие: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уважительное отношение к труду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48.2. Организация работы по чтению нового слова по слогам «Читай правильно» стр.50.3.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считалок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считалки, отвечают на вопрос с опорой на иллюстрацию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считалки,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считалок: беседа. </w:t>
            </w:r>
            <w:r>
              <w:t>Учебник стр. 50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целыми словами.Отвечают на вопросы учителя по содержанию.3.Подбирают к картинкам строки из стихотворения с помощью учителя.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Выразительно читают целыми словами.3.Соотносят строки стихотворения с картинками.4.Составляют по картинкам рассказ с опорой наличный опыт.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считалок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целыми словами.2.Отвечают на вопросы учителя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 читают целыми словами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Заучивание считалок наизусть.Инструктаж с показом выполнения заданий в рабочей тетради стр. 48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считалку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считалки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  </w:t>
      </w:r>
    </w:p>
    <w:p w:rsidR="000F2F12" w:rsidRDefault="00FE47A3">
      <w:pPr>
        <w:spacing w:before="300"/>
      </w:pPr>
      <w:r>
        <w:t>Урок 35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67"/>
        <w:gridCol w:w="4189"/>
        <w:gridCol w:w="3947"/>
        <w:gridCol w:w="385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М.Булатову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«Жмурки»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 М.Булатова «Жмурки»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М. Булатова «Жмурки»,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уважительное отношение к труду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50.2. Организация работы по чтению нового слова по слогам «Читай правильно» стр.50.3.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50-51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слова. Слушают рассказ.Отвечают на вопросы с помощью учителя.Пересказывают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слова, рассказ. Отвечают на 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М.Булатова « Жмурки»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1.Читают «трудные» слова, рассказ. 2. на вопросы по </w:t>
            </w:r>
            <w:r w:rsidRPr="00967778">
              <w:rPr>
                <w:lang w:val="ru-RU"/>
              </w:rPr>
              <w:lastRenderedPageBreak/>
              <w:t>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6. Информация о домашнем задании, </w:t>
            </w:r>
            <w:r>
              <w:t> </w:t>
            </w:r>
            <w:r w:rsidRPr="00967778">
              <w:rPr>
                <w:lang w:val="ru-RU"/>
              </w:rPr>
              <w:t>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М.Булатова « Жмурки».Инструктаж с показом выполнения заданий в рабочей тетради стр. 49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</w:t>
      </w:r>
    </w:p>
    <w:p w:rsidR="000F2F12" w:rsidRDefault="00FE47A3">
      <w:pPr>
        <w:spacing w:before="300"/>
      </w:pPr>
      <w:r>
        <w:t>Урок 36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017"/>
        <w:gridCol w:w="4269"/>
        <w:gridCol w:w="3829"/>
        <w:gridCol w:w="4738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Обобщающий урок по разделу «Делу- время, потехе – час».Внеклассное чтение. </w:t>
            </w:r>
            <w:r>
              <w:t>Пословицы и поговорки о труде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Закрепление знаний о труде, обобщение знаний по разделу, составление рассказа о любимых книгах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Коррекционно-образовательные: определять главных героев прочитанных произведений, соотносить иллюстрации с прочитанными произведениями.Коррекционно-развивающие: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</w:t>
            </w:r>
            <w:r w:rsidRPr="00967778">
              <w:rPr>
                <w:lang w:val="ru-RU"/>
              </w:rPr>
              <w:lastRenderedPageBreak/>
              <w:t>мотивировать к трудовой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1.Организация проверки домашнего задания. Учебник стр. 50-512. Организация работы обощения знаний по разделу3. </w:t>
            </w:r>
            <w:r>
              <w:t>Организация работы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1.Составляют рассказ о книгах с помощью учителя.2.Соотносят иллюстрации с прочитанными произведениями по заданию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1.Составляют рассказ о любимых книгах.2.Соотносят иллюстрации с прочитанными произведениями.Выполняют тест самостоятельно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1.Организация работы по соотнесению главных героев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по слогам стихи о школе.2.Участвуют в работе по определению главных героев прочитанных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1.Выразительно читают стихи и рассказы о школе.2.Определяют главных героев прочитанных произведений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4. Применение знаний и умений в новой ситуации.Контроль </w:t>
            </w:r>
            <w:r w:rsidRPr="00967778">
              <w:rPr>
                <w:lang w:val="ru-RU"/>
              </w:rPr>
              <w:lastRenderedPageBreak/>
              <w:t>усвоения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3. Организация работы по составлению рассказа о любимых книгах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Составляют рассказ о люмой книге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Составляют рассказ о любимой книге с опорой на план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Инструктаж о выполнении задания. Учебник стр. 52, задание 7.Инструктаж с показом выполнения заданий в рабочей тетради стр.52 № 8,9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значение пословиц по наводящим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Объясняют значение пословиц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Default="00FE47A3">
      <w:r>
        <w:t>                     Урок  37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88"/>
        <w:gridCol w:w="4199"/>
        <w:gridCol w:w="3840"/>
        <w:gridCol w:w="392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К.Ушинскому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«Бодливая корова»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К.Ушинского «Бодливая корова»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К. Ушинского «Бодливая корова»,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учитля,проверяют уровень своейготовности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52, задание 7.2. Организация работы по чтению нового слова по слогам «Читай правильно» стр.54.3.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54-55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слова. Слушают рассказ.Отвечают на вопросы с помощью учителя.Пересказывают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слова, рассказ. Отвечают на вопросы по содержанию рассказа.3.Объясняют смысл слов и образных выражений с опорой на имеющиеся представления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К.Ушинского « Бодливая корова»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1.Читают «трудные» слова, рассказ. 2.Отвечают на </w:t>
            </w:r>
            <w:r w:rsidRPr="00967778">
              <w:rPr>
                <w:lang w:val="ru-RU"/>
              </w:rPr>
              <w:lastRenderedPageBreak/>
              <w:t>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К.Ушинского « Бодливая корова».Инструктаж с показом выполнения заданий в рабочей тетради стр.53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  </w:t>
      </w:r>
    </w:p>
    <w:p w:rsidR="000F2F12" w:rsidRDefault="00FE47A3">
      <w:pPr>
        <w:spacing w:before="300"/>
      </w:pPr>
      <w:r>
        <w:t>Урок 38</w:t>
      </w:r>
    </w:p>
    <w:p w:rsidR="000F2F12" w:rsidRDefault="00FE47A3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90"/>
        <w:gridCol w:w="4250"/>
        <w:gridCol w:w="3844"/>
        <w:gridCol w:w="386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В.Бирюкову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 Упрямый котенок»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В.Бирюкова «Упрямый котенок»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 Бирюкова «Упрямый котенок»,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</w:t>
            </w:r>
            <w:r w:rsidRPr="00967778">
              <w:rPr>
                <w:lang w:val="ru-RU"/>
              </w:rPr>
              <w:lastRenderedPageBreak/>
              <w:t>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542. Организация работы по чтению нового слова по слогам «Читай правильно» стр.56.3.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56-57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слова. Слушают рассказ.Отвечают на вопросы с помощью учителя.Пересказывают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Читают «трудные» слова, рассказ. Отвечают на вопросы по содержанию рассказа.3.Располагают картинки по порядку, </w:t>
            </w:r>
            <w:r w:rsidRPr="00967778">
              <w:rPr>
                <w:lang w:val="ru-RU"/>
              </w:rPr>
              <w:lastRenderedPageBreak/>
              <w:t>пересказывают текст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 Бирюкова « Упрямый котенок»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слова, рассказ. 2.Отвечают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 Бирюкова « Упрямый котенок».Инструктаж с показом выполнения заданий в рабочей тетради стр. 54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Default="00FE47A3">
      <w:r>
        <w:t>               Урок  39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00"/>
        <w:gridCol w:w="4188"/>
        <w:gridCol w:w="3869"/>
        <w:gridCol w:w="389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В. Гаранжину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 Пушок»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 Гаранжина «Пушок»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 Гаранжина « Пушок»,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</w:t>
            </w:r>
            <w:r w:rsidRPr="00967778">
              <w:rPr>
                <w:lang w:val="ru-RU"/>
              </w:rPr>
              <w:lastRenderedPageBreak/>
              <w:t>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562. Организация работы по чтению нового слова по слогам «Читай правильно» стр.58.3.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58-59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Читают «трудные» слова. Слушают рассказ.Отвечают на вопросы с помощью учителя.Пересказывают часть </w:t>
            </w:r>
            <w:r w:rsidRPr="00967778">
              <w:rPr>
                <w:lang w:val="ru-RU"/>
              </w:rPr>
              <w:lastRenderedPageBreak/>
              <w:t>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Читают «трудные» слова, рассказ. Отвечают на вопросы по содержанию рассказа.3.Располагают </w:t>
            </w:r>
            <w:r w:rsidRPr="00967778">
              <w:rPr>
                <w:lang w:val="ru-RU"/>
              </w:rPr>
              <w:lastRenderedPageBreak/>
              <w:t>картинки по порядку, пересказывают текст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 Гаранжина « Пушок»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слова, рассказ. 2.Отвечают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 Гаранжина « Пушок».Инструктаж с показом выполнения заданий в рабочей тетради стр.55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</w:t>
      </w:r>
    </w:p>
    <w:p w:rsidR="000F2F12" w:rsidRDefault="00FE47A3">
      <w:pPr>
        <w:spacing w:before="300"/>
      </w:pPr>
      <w:r>
        <w:t>Урок 40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08"/>
        <w:gridCol w:w="4142"/>
        <w:gridCol w:w="3887"/>
        <w:gridCol w:w="391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Е. Чарушину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 Томка»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Е.Чарушину «Томка»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Е. Чарушина « Томка»,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582. Организация работы по чтению нового слова по слогам «Читай правильно» стр.59.3.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59-60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слова. Слушают рассказ.Отвечают на вопросы с помощью учителя.Пересказывают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слова, рассказ. Отвечают на вопросы по содержанию рассказа.3.Располагают картинки по порядку, пересказывают текст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Е. Чарушина</w:t>
            </w:r>
            <w:r>
              <w:t> </w:t>
            </w:r>
            <w:r w:rsidRPr="00967778">
              <w:rPr>
                <w:lang w:val="ru-RU"/>
              </w:rPr>
              <w:t xml:space="preserve"> « Томка»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1.Читают «трудные» слова.2.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слова, рассказ. 2.Отвечают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Е. Чарушина</w:t>
            </w:r>
            <w:r>
              <w:t> </w:t>
            </w:r>
            <w:r w:rsidRPr="00967778">
              <w:rPr>
                <w:lang w:val="ru-RU"/>
              </w:rPr>
              <w:t xml:space="preserve"> « Томка».Инструктаж с показом выполнения заданий в рабочей тетради стр.57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 а,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t>Урок 41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90"/>
        <w:gridCol w:w="4249"/>
        <w:gridCol w:w="3845"/>
        <w:gridCol w:w="386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Б. Житкову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«Охотник и собаки»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Б.Житкова « Охотник и собаки»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Б.Житкова</w:t>
            </w:r>
            <w:r>
              <w:t> </w:t>
            </w:r>
            <w:r w:rsidRPr="00967778">
              <w:rPr>
                <w:lang w:val="ru-RU"/>
              </w:rPr>
              <w:t xml:space="preserve"> «Охотник и собаки»,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59.2. Организация работы по чтению нового слова по слогам «Читай правильно» стр.61.3.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1. Организация работы по </w:t>
            </w:r>
            <w:r w:rsidRPr="00967778">
              <w:rPr>
                <w:lang w:val="ru-RU"/>
              </w:rPr>
              <w:lastRenderedPageBreak/>
              <w:t>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Слушают рассказ, отвечают </w:t>
            </w:r>
            <w:r w:rsidRPr="00967778">
              <w:rPr>
                <w:lang w:val="ru-RU"/>
              </w:rPr>
              <w:lastRenderedPageBreak/>
              <w:t>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Слушают рассказ, отвечают </w:t>
            </w:r>
            <w:r w:rsidRPr="00967778">
              <w:rPr>
                <w:lang w:val="ru-RU"/>
              </w:rPr>
              <w:lastRenderedPageBreak/>
              <w:t>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61-62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слова. Слушают рассказ.Отвечают на вопросы с помощью учителя.Пересказывают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слова, рассказ. Отвечают на вопросы по содержанию рассказа.3.Располагают картинки по порядку, пересказывают текст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Б.Житкова</w:t>
            </w:r>
            <w:r>
              <w:t> </w:t>
            </w:r>
            <w:r w:rsidRPr="00967778">
              <w:rPr>
                <w:lang w:val="ru-RU"/>
              </w:rPr>
              <w:t xml:space="preserve"> «Охотник и собаки»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слова, рассказ. 2.Отвечают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Б.Житкова</w:t>
            </w:r>
            <w:r>
              <w:t> </w:t>
            </w:r>
            <w:r w:rsidRPr="00967778">
              <w:rPr>
                <w:lang w:val="ru-RU"/>
              </w:rPr>
              <w:t xml:space="preserve"> «Охотник и собаки».Инструктаж с показом выполнения заданий в рабочей тетради стр.58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42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92"/>
        <w:gridCol w:w="4238"/>
        <w:gridCol w:w="3849"/>
        <w:gridCol w:w="387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Л. Матвеевой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«Чук заболел»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Л.Матвеевой</w:t>
            </w:r>
            <w:r>
              <w:t> </w:t>
            </w:r>
            <w:r w:rsidRPr="00967778">
              <w:rPr>
                <w:lang w:val="ru-RU"/>
              </w:rPr>
              <w:t xml:space="preserve"> «Чук заболел»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Л.Матвеевой</w:t>
            </w:r>
            <w:r>
              <w:t> </w:t>
            </w:r>
            <w:r w:rsidRPr="00967778">
              <w:rPr>
                <w:lang w:val="ru-RU"/>
              </w:rPr>
              <w:t xml:space="preserve"> «Чук заболел»,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60.2. Организация работы по чтению нового слова по слогам «Читай правильно» стр.62.3.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Пальчиковая (зрительная) </w:t>
            </w:r>
            <w:r>
              <w:lastRenderedPageBreak/>
              <w:t>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62-63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слова. Слушают рассказ.Отвечают на вопросы с помощью учителя.Пересказывают часть текста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«трудные» слова, рассказ. Отвечают на вопросы по содержанию рассказа.3.Располагают картинки по порядку, пересказывают текст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Л.Матвеевой</w:t>
            </w:r>
            <w:r>
              <w:t> </w:t>
            </w:r>
            <w:r w:rsidRPr="00967778">
              <w:rPr>
                <w:lang w:val="ru-RU"/>
              </w:rPr>
              <w:t xml:space="preserve"> «Чук заболел»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слова.2.Слушают рассказ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«трудные» слова, рассказ. 2.Отвечают на вопросы по содержанию рассказа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Л.Матвеевой</w:t>
            </w:r>
            <w:r>
              <w:t> </w:t>
            </w:r>
            <w:r w:rsidRPr="00967778">
              <w:rPr>
                <w:lang w:val="ru-RU"/>
              </w:rPr>
              <w:t xml:space="preserve"> «Чук заболел».Инструктаж с показом выполнения заданий в рабочей тетради стр.60№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Объясняют переносное значение образных выражений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   </w:t>
      </w:r>
    </w:p>
    <w:p w:rsidR="000F2F12" w:rsidRDefault="00FE47A3">
      <w:pPr>
        <w:spacing w:before="300"/>
      </w:pPr>
      <w:r>
        <w:t>Урок 43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57"/>
        <w:gridCol w:w="4282"/>
        <w:gridCol w:w="3288"/>
        <w:gridCol w:w="442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>Г. Снегирев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«Хитрый бурундук»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Г. Снегирева «Хитрый бурундук»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Г.Снегирева</w:t>
            </w:r>
            <w:r>
              <w:t> </w:t>
            </w:r>
            <w:r w:rsidRPr="00967778">
              <w:rPr>
                <w:lang w:val="ru-RU"/>
              </w:rPr>
              <w:t xml:space="preserve"> «Хитрый бурундук»,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62.2. Организация работы по чтению нового слова по слогам «Читай правильно» стр.64.3. </w:t>
            </w:r>
            <w:r>
              <w:t xml:space="preserve">Проведение работы по подготовке </w:t>
            </w:r>
            <w:r>
              <w:lastRenderedPageBreak/>
              <w:t>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учителя3. Участвуют в работе по оценке героев и </w:t>
            </w:r>
            <w:r w:rsidRPr="00967778">
              <w:rPr>
                <w:lang w:val="ru-RU"/>
              </w:rPr>
              <w:lastRenderedPageBreak/>
              <w:t>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нового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64-65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Г.Снегирева</w:t>
            </w:r>
            <w:r>
              <w:t> </w:t>
            </w:r>
            <w:r w:rsidRPr="00967778">
              <w:rPr>
                <w:lang w:val="ru-RU"/>
              </w:rPr>
              <w:t xml:space="preserve"> «Хитрый бурундук»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Г.Снегирева</w:t>
            </w:r>
            <w:r>
              <w:t> </w:t>
            </w:r>
            <w:r w:rsidRPr="00967778">
              <w:rPr>
                <w:lang w:val="ru-RU"/>
              </w:rPr>
              <w:t xml:space="preserve"> «Хитрый бурундук».Инструктаж с показом выполнения заданий в рабочей тетради стр.61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</w:t>
      </w:r>
    </w:p>
    <w:p w:rsidR="000F2F12" w:rsidRDefault="00FE47A3">
      <w:pPr>
        <w:spacing w:before="300"/>
      </w:pPr>
      <w:r>
        <w:lastRenderedPageBreak/>
        <w:t>Урок 44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63"/>
        <w:gridCol w:w="4248"/>
        <w:gridCol w:w="3302"/>
        <w:gridCol w:w="444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>По А. Баркову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«Барсучья кладовая»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А.Баркова «Барсучья кладовая»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А.Баркова</w:t>
            </w:r>
            <w:r>
              <w:t> </w:t>
            </w:r>
            <w:r w:rsidRPr="00967778">
              <w:rPr>
                <w:lang w:val="ru-RU"/>
              </w:rPr>
              <w:t xml:space="preserve"> «Барсучья кладовая»,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64.2. Организация работы по чтению нового слова по слогам </w:t>
            </w:r>
            <w:r w:rsidRPr="00967778">
              <w:rPr>
                <w:lang w:val="ru-RU"/>
              </w:rPr>
              <w:lastRenderedPageBreak/>
              <w:t xml:space="preserve">«Читай правильно» стр.66.3.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</w:t>
            </w:r>
            <w:r w:rsidRPr="00967778">
              <w:rPr>
                <w:lang w:val="ru-RU"/>
              </w:rPr>
              <w:lastRenderedPageBreak/>
              <w:t>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66-67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А.Баркова</w:t>
            </w:r>
            <w:r>
              <w:t> </w:t>
            </w:r>
            <w:r w:rsidRPr="00967778">
              <w:rPr>
                <w:lang w:val="ru-RU"/>
              </w:rPr>
              <w:t xml:space="preserve"> «Барсучья кладовая»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А.Баркова</w:t>
            </w:r>
            <w:r>
              <w:t> </w:t>
            </w:r>
            <w:r w:rsidRPr="00967778">
              <w:rPr>
                <w:lang w:val="ru-RU"/>
              </w:rPr>
              <w:t xml:space="preserve"> «Барсучья кладовая».Инструктаж с показом выполнения заданий в рабочей тетради стр.62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Подведение итогов, оценка деятельности обучающихся с использованием приёмов оценки </w:t>
            </w:r>
            <w:r w:rsidRPr="00967778">
              <w:rPr>
                <w:lang w:val="ru-RU"/>
              </w:rPr>
              <w:lastRenderedPageBreak/>
              <w:t>и самооценки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результат своей деятельности, используя вопросы </w:t>
            </w:r>
            <w:r w:rsidRPr="00967778">
              <w:rPr>
                <w:lang w:val="ru-RU"/>
              </w:rPr>
              <w:lastRenderedPageBreak/>
              <w:t>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Оценивают самостоятельно результат своей деятельности</w:t>
            </w:r>
            <w:r>
              <w:t> 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           </w:t>
      </w:r>
    </w:p>
    <w:p w:rsidR="000F2F12" w:rsidRDefault="00FE47A3">
      <w:pPr>
        <w:spacing w:before="300"/>
      </w:pPr>
      <w:r>
        <w:t>Урок 45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29"/>
        <w:gridCol w:w="5045"/>
        <w:gridCol w:w="2963"/>
        <w:gridCol w:w="411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>По А. Дорохову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«Гостья»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А.Дорохову «Гостья»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А.Дорохова</w:t>
            </w:r>
            <w:r>
              <w:t> </w:t>
            </w:r>
            <w:r w:rsidRPr="00967778">
              <w:rPr>
                <w:lang w:val="ru-RU"/>
              </w:rPr>
              <w:t xml:space="preserve"> «Гостья»,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</w:t>
            </w:r>
            <w:r w:rsidRPr="00967778">
              <w:rPr>
                <w:lang w:val="ru-RU"/>
              </w:rPr>
              <w:lastRenderedPageBreak/>
              <w:t>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домашнего </w:t>
            </w:r>
            <w:r w:rsidRPr="00967778">
              <w:rPr>
                <w:lang w:val="ru-RU"/>
              </w:rPr>
              <w:lastRenderedPageBreak/>
              <w:t xml:space="preserve">задания. Учебник стр. 66.2. Организация работы по чтению нового слова по слогам «Читай правильно» стр.68.3.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</w:t>
            </w:r>
            <w:r w:rsidRPr="00967778">
              <w:rPr>
                <w:lang w:val="ru-RU"/>
              </w:rPr>
              <w:lastRenderedPageBreak/>
              <w:t>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</w:t>
            </w:r>
            <w:r w:rsidRPr="00967778">
              <w:rPr>
                <w:lang w:val="ru-RU"/>
              </w:rPr>
              <w:lastRenderedPageBreak/>
              <w:t xml:space="preserve">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68-69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А.Дорохова</w:t>
            </w:r>
            <w:r>
              <w:t> </w:t>
            </w:r>
            <w:r w:rsidRPr="00967778">
              <w:rPr>
                <w:lang w:val="ru-RU"/>
              </w:rPr>
              <w:t xml:space="preserve"> «Гостья»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А.Дорохова</w:t>
            </w:r>
            <w:r>
              <w:t> </w:t>
            </w:r>
            <w:r w:rsidRPr="00967778">
              <w:rPr>
                <w:lang w:val="ru-RU"/>
              </w:rPr>
              <w:t xml:space="preserve"> «Гостья».Инструктаж с показом выполнения заданий в рабочей тетради стр.63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7. Рефлексия (подведение </w:t>
            </w:r>
            <w:r>
              <w:lastRenderedPageBreak/>
              <w:t>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Подведение итогов, оценка </w:t>
            </w:r>
            <w:r w:rsidRPr="00967778">
              <w:rPr>
                <w:lang w:val="ru-RU"/>
              </w:rPr>
              <w:lastRenderedPageBreak/>
              <w:t>деятельности обучающихся с использованием приёмов оценки и самооценки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результат </w:t>
            </w:r>
            <w:r w:rsidRPr="00967778">
              <w:rPr>
                <w:lang w:val="ru-RU"/>
              </w:rPr>
              <w:lastRenderedPageBreak/>
              <w:t>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самостоятельно </w:t>
            </w:r>
            <w:r w:rsidRPr="00967778">
              <w:rPr>
                <w:lang w:val="ru-RU"/>
              </w:rPr>
              <w:lastRenderedPageBreak/>
              <w:t>результат своей деятельности</w:t>
            </w:r>
            <w:r>
              <w:t> 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      </w:t>
      </w:r>
    </w:p>
    <w:p w:rsidR="000F2F12" w:rsidRDefault="00FE47A3">
      <w:pPr>
        <w:spacing w:before="300"/>
      </w:pPr>
      <w:r>
        <w:t>Урок 46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00"/>
        <w:gridCol w:w="4032"/>
        <w:gridCol w:w="3394"/>
        <w:gridCol w:w="452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>Г. Корольков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«Игрушки лисят»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Г. Корольков «Игрушки лисят»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Г. Королькова</w:t>
            </w:r>
            <w:r>
              <w:t> </w:t>
            </w:r>
            <w:r w:rsidRPr="00967778">
              <w:rPr>
                <w:lang w:val="ru-RU"/>
              </w:rPr>
              <w:t xml:space="preserve"> «Игрушки лисят»,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Психологический настрой на работу с использованием АМО (по </w:t>
            </w:r>
            <w:r w:rsidRPr="00967778">
              <w:rPr>
                <w:lang w:val="ru-RU"/>
              </w:rPr>
              <w:lastRenderedPageBreak/>
              <w:t>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68.2. Организация работы по чтению нового слова по слогам «Читай правильно» стр.69.3.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69-71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рассказаГ. Королькова</w:t>
            </w:r>
            <w:r>
              <w:t> </w:t>
            </w:r>
            <w:r w:rsidRPr="00967778">
              <w:rPr>
                <w:lang w:val="ru-RU"/>
              </w:rPr>
              <w:t xml:space="preserve"> « Игрушки лисят»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рассказаГ. Королькова</w:t>
            </w:r>
            <w:r>
              <w:t> </w:t>
            </w:r>
            <w:r w:rsidRPr="00967778">
              <w:rPr>
                <w:lang w:val="ru-RU"/>
              </w:rPr>
              <w:t xml:space="preserve"> « Игрушки лисят».Инструктаж с </w:t>
            </w:r>
            <w:r w:rsidRPr="00967778">
              <w:rPr>
                <w:lang w:val="ru-RU"/>
              </w:rPr>
              <w:lastRenderedPageBreak/>
              <w:t>показом выполнения заданий в рабочей тетради стр. 64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 </w:t>
      </w:r>
    </w:p>
    <w:p w:rsidR="000F2F12" w:rsidRDefault="00FE47A3">
      <w:pPr>
        <w:spacing w:before="300"/>
      </w:pPr>
      <w:r>
        <w:t>Урок 47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60"/>
        <w:gridCol w:w="4862"/>
        <w:gridCol w:w="3042"/>
        <w:gridCol w:w="418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 xml:space="preserve"> По Ю. Дмитриеву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«Лиса»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Ю. Дмитриева «Лиса»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Ю. Дмитриева</w:t>
            </w:r>
            <w:r>
              <w:t> </w:t>
            </w:r>
            <w:r w:rsidRPr="00967778">
              <w:rPr>
                <w:lang w:val="ru-RU"/>
              </w:rPr>
              <w:t xml:space="preserve"> «Лиса»,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69.2. Организация работы по чтению нового слова по слогам «Читай правильно» стр.71.3.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Первычное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71-72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рассказаЮ. Дмитриева</w:t>
            </w:r>
            <w:r>
              <w:t> </w:t>
            </w:r>
            <w:r w:rsidRPr="00967778">
              <w:rPr>
                <w:lang w:val="ru-RU"/>
              </w:rPr>
              <w:t xml:space="preserve"> «Лиса»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рассказаЮ. Дмитриева</w:t>
            </w:r>
            <w:r>
              <w:t> </w:t>
            </w:r>
            <w:r w:rsidRPr="00967778">
              <w:rPr>
                <w:lang w:val="ru-RU"/>
              </w:rPr>
              <w:t xml:space="preserve"> «Лиса».Инструктаж с показом выполнения заданий в рабочей тетради стр.65 №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  <w:r>
              <w:t> 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</w:t>
      </w:r>
    </w:p>
    <w:p w:rsidR="000F2F12" w:rsidRDefault="00FE47A3">
      <w:pPr>
        <w:spacing w:before="300"/>
      </w:pPr>
      <w:r>
        <w:t>Урок 48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53"/>
        <w:gridCol w:w="4420"/>
        <w:gridCol w:w="4352"/>
        <w:gridCol w:w="3128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Загадки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Знакомство с загадками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загадками, понимать скрытый смысл текстаКоррекционно-развивающие: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лювь к животным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71.2. Организация работы по чтению нового слова по слогам «Читай правильно» стр.73.3.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загадок: беседа. </w:t>
            </w:r>
            <w:r>
              <w:t>Учебник стр. 73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целыми словами.Отвечают на вопросы учителя по содержанию.3.Отгадывают загадки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Выразительно читают загадки.Находят на картинках отгадки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загадок.</w:t>
            </w:r>
            <w:r>
              <w:t> </w:t>
            </w:r>
            <w:r w:rsidRPr="00967778">
              <w:rPr>
                <w:lang w:val="ru-RU"/>
              </w:rPr>
              <w:t xml:space="preserve">Инструктаж с показом </w:t>
            </w:r>
            <w:r w:rsidRPr="00967778">
              <w:rPr>
                <w:lang w:val="ru-RU"/>
              </w:rPr>
              <w:lastRenderedPageBreak/>
              <w:t>выполнения заданий в рабочей тетради стр.66 № 2,3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Рисуют отгадки по трафарету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Рисуют отгадки самостоятельно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   </w:t>
      </w:r>
    </w:p>
    <w:p w:rsidR="000F2F12" w:rsidRDefault="00FE47A3">
      <w:pPr>
        <w:spacing w:before="300"/>
      </w:pPr>
      <w:r>
        <w:t>Урок 49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098"/>
        <w:gridCol w:w="4015"/>
        <w:gridCol w:w="4130"/>
        <w:gridCol w:w="461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Обобщающий урок по разделу «В мире животных». Рассказы Е. Чарушина про животных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Закрепление знаний о труде, обобщение знаний по разделу, составление рассказа о любимых книгах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определять главных героев прочитанных произведений, соотносить иллюстрации с прочитанными произведениями.Коррекционно-развивающие: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мотивировать к трудовой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1.Организационный этап.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уроку.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1.Организация проверки домашнего задания. Учебник стр. 732. Организация работы обощения знаний по разделу3. </w:t>
            </w:r>
            <w:r>
              <w:t>Организация работы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1.Составляют рассказ о книгах с помощью учителя.2.Соотносят иллюстрации с прочитанными произведениями по заданию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1.Составляют рассказ о любимых книгах.2.Соотносят иллюстрации с прочитанными произведениями.Выполняют тест самостоятельно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1.Организация работы по соотнесению главных героев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по слогам стихи о школе.2.Участвуют в работе по определению главных героев прочитанных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1.Выразительно читают стихи и рассказы о школе.2.Определяют главных героев прочитанных произведений</w:t>
            </w:r>
          </w:p>
        </w:tc>
      </w:tr>
      <w:tr w:rsidR="000F2F12">
        <w:trPr>
          <w:gridAfter w:val="2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4. Применение знаний 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Организация работы по составлению рассказа о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Составляют рассказ о животных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Составляют рассказ о животных с опорой на план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Инструктаж о выполнении задания. Учебник стр. 75.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Отгадывают</w:t>
            </w:r>
            <w:r>
              <w:t> </w:t>
            </w:r>
            <w:r w:rsidRPr="00967778">
              <w:rPr>
                <w:lang w:val="ru-RU"/>
              </w:rPr>
              <w:t xml:space="preserve"> загадки</w:t>
            </w:r>
            <w:r>
              <w:t> </w:t>
            </w:r>
            <w:r w:rsidRPr="00967778">
              <w:rPr>
                <w:lang w:val="ru-RU"/>
              </w:rPr>
              <w:t xml:space="preserve"> по наводящим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Отгадывают загадки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6. Рефлексия </w:t>
            </w:r>
            <w:r>
              <w:lastRenderedPageBreak/>
              <w:t>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Подведение итогов, оценка </w:t>
            </w:r>
            <w:r w:rsidRPr="00967778">
              <w:rPr>
                <w:lang w:val="ru-RU"/>
              </w:rPr>
              <w:lastRenderedPageBreak/>
              <w:t>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результат своей </w:t>
            </w:r>
            <w:r w:rsidRPr="00967778">
              <w:rPr>
                <w:lang w:val="ru-RU"/>
              </w:rPr>
              <w:lastRenderedPageBreak/>
              <w:t>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самостоятельно </w:t>
            </w:r>
            <w:r w:rsidRPr="00967778">
              <w:rPr>
                <w:lang w:val="ru-RU"/>
              </w:rPr>
              <w:lastRenderedPageBreak/>
              <w:t>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           </w:t>
      </w:r>
    </w:p>
    <w:p w:rsidR="000F2F12" w:rsidRDefault="00FE47A3">
      <w:pPr>
        <w:spacing w:before="300"/>
      </w:pPr>
      <w:r>
        <w:t>Урок 50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56"/>
        <w:gridCol w:w="4741"/>
        <w:gridCol w:w="4015"/>
        <w:gridCol w:w="324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Г. Ладонщиков « Миша- мастер»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Знакомство со стихотворением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Г. Ладонщикова «Миша- мастер»,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</w:t>
            </w:r>
            <w:r>
              <w:t> </w:t>
            </w:r>
            <w:r w:rsidRPr="00967778">
              <w:rPr>
                <w:lang w:val="ru-RU"/>
              </w:rPr>
              <w:t xml:space="preserve"> чуткость и милосердие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75.2. Организация работы по чтению нового слова по слогам «Читай правильно» стр.76.3.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76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целыми словами.Отвечают на вопросы учителя по содержанию.3.Выборочно читают позаданию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Устанавливают причинно-следственные связи между событиями и поступками героя.3.Выборочно читают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целыми словами.2.Отвечают на вопросы учителя по содержанию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стихотворения.Инструктаж с показом выполнения заданий в рабочей тетради стр.68 № 4,5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</w:t>
      </w:r>
    </w:p>
    <w:p w:rsidR="000F2F12" w:rsidRDefault="00FE47A3">
      <w:pPr>
        <w:spacing w:before="300"/>
      </w:pPr>
      <w:r>
        <w:t>Урок 51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97"/>
        <w:gridCol w:w="4048"/>
        <w:gridCol w:w="3387"/>
        <w:gridCol w:w="452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 xml:space="preserve"> По Е. Пермяку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«Пичугин мост»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Е. Пермяка «Пичугин мост»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Е. Пермяка</w:t>
            </w:r>
            <w:r>
              <w:t> </w:t>
            </w:r>
            <w:r w:rsidRPr="00967778">
              <w:rPr>
                <w:lang w:val="ru-RU"/>
              </w:rPr>
              <w:t xml:space="preserve"> «Пичугин мост»,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чуткость и милосердие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Психологический настрой на работу с </w:t>
            </w:r>
            <w:r w:rsidRPr="00967778">
              <w:rPr>
                <w:lang w:val="ru-RU"/>
              </w:rPr>
              <w:lastRenderedPageBreak/>
              <w:t>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проверяют уровень своей </w:t>
            </w:r>
            <w:r w:rsidRPr="00967778">
              <w:rPr>
                <w:lang w:val="ru-RU"/>
              </w:rP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76.2. Организация работы по чтению нового слова по слогам «Читай правильно» стр.77.3.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77-78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рассказаЕ. Пермяка</w:t>
            </w:r>
            <w:r>
              <w:t> </w:t>
            </w:r>
            <w:r w:rsidRPr="00967778">
              <w:rPr>
                <w:lang w:val="ru-RU"/>
              </w:rPr>
              <w:t xml:space="preserve"> «Пичугин мост».Инструктаж с показом выполнения заданий в рабочей тетради стр.69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     </w:t>
      </w:r>
    </w:p>
    <w:p w:rsidR="000F2F12" w:rsidRDefault="00FE47A3">
      <w:pPr>
        <w:spacing w:before="300"/>
      </w:pPr>
      <w:r>
        <w:t>Урок 52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53"/>
        <w:gridCol w:w="4307"/>
        <w:gridCol w:w="3277"/>
        <w:gridCol w:w="441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>В. Хомченко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«Михаськин сад»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 Хомченко « Михаськин сад»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 Хомченко</w:t>
            </w:r>
            <w:r>
              <w:t> </w:t>
            </w:r>
            <w:r w:rsidRPr="00967778">
              <w:rPr>
                <w:lang w:val="ru-RU"/>
              </w:rPr>
              <w:t xml:space="preserve"> «Михаськин сад», выделять главную мысльКоррекционно-развивающие: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чуткость и милосердие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Психологический настрой на работу с </w:t>
            </w:r>
            <w:r w:rsidRPr="00967778">
              <w:rPr>
                <w:lang w:val="ru-RU"/>
              </w:rPr>
              <w:lastRenderedPageBreak/>
              <w:t>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проверяют уровень своей </w:t>
            </w:r>
            <w:r w:rsidRPr="00967778">
              <w:rPr>
                <w:lang w:val="ru-RU"/>
              </w:rP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77.2. Организация работы по чтению нового слова по слогам «Читай правильно» стр.78.3.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78-79.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рассказаВ. Хомченко</w:t>
            </w:r>
            <w:r>
              <w:t> </w:t>
            </w:r>
            <w:r w:rsidRPr="00967778">
              <w:rPr>
                <w:lang w:val="ru-RU"/>
              </w:rPr>
              <w:t xml:space="preserve"> «Михаськин сад»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рассказаВ. Хомченко</w:t>
            </w:r>
            <w:r>
              <w:t> </w:t>
            </w:r>
            <w:r w:rsidRPr="00967778">
              <w:rPr>
                <w:lang w:val="ru-RU"/>
              </w:rPr>
              <w:t xml:space="preserve"> «Михаськин сад».Инструктаж с показом </w:t>
            </w:r>
            <w:r w:rsidRPr="00967778">
              <w:rPr>
                <w:lang w:val="ru-RU"/>
              </w:rPr>
              <w:lastRenderedPageBreak/>
              <w:t>выполнения заданий в рабочей тетради стр.70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Пересказывают с помощью учителя с опорой на картинный </w:t>
            </w:r>
            <w:r w:rsidRPr="00967778">
              <w:rPr>
                <w:lang w:val="ru-RU"/>
              </w:rPr>
              <w:lastRenderedPageBreak/>
              <w:t>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</w:t>
      </w:r>
    </w:p>
    <w:p w:rsidR="000F2F12" w:rsidRDefault="00FE47A3">
      <w:pPr>
        <w:spacing w:before="300"/>
      </w:pPr>
      <w:r>
        <w:t>Урок 53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58"/>
        <w:gridCol w:w="4282"/>
        <w:gridCol w:w="3288"/>
        <w:gridCol w:w="442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>По</w:t>
            </w:r>
            <w:r>
              <w:t> </w:t>
            </w:r>
            <w:r w:rsidRPr="00967778">
              <w:rPr>
                <w:lang w:val="ru-RU"/>
              </w:rPr>
              <w:t xml:space="preserve"> С. Баруздину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 Когда люди радуются»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С. Баруздина</w:t>
            </w:r>
            <w:r>
              <w:t> </w:t>
            </w:r>
            <w:r w:rsidRPr="00967778">
              <w:rPr>
                <w:lang w:val="ru-RU"/>
              </w:rPr>
              <w:t xml:space="preserve"> « Когда люди радуются»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С. Баруздина</w:t>
            </w:r>
            <w:r>
              <w:t> </w:t>
            </w:r>
            <w:r w:rsidRPr="00967778">
              <w:rPr>
                <w:lang w:val="ru-RU"/>
              </w:rPr>
              <w:t xml:space="preserve"> «Когда люди радуются»,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чуткость и милосердие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78.2. Организация работы по чтению нового слова по слогам «Читай правильно» стр.80.3.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80-81.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рассказаС. Баруздина</w:t>
            </w:r>
            <w:r>
              <w:t> </w:t>
            </w:r>
            <w:r w:rsidRPr="00967778">
              <w:rPr>
                <w:lang w:val="ru-RU"/>
              </w:rPr>
              <w:t xml:space="preserve"> «Когда люди радуются»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6. Информация о домашнем </w:t>
            </w:r>
            <w:r w:rsidRPr="00967778">
              <w:rPr>
                <w:lang w:val="ru-RU"/>
              </w:rPr>
              <w:lastRenderedPageBreak/>
              <w:t>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Выразительное чтение рассказаС. </w:t>
            </w:r>
            <w:r w:rsidRPr="00967778">
              <w:rPr>
                <w:lang w:val="ru-RU"/>
              </w:rPr>
              <w:lastRenderedPageBreak/>
              <w:t>Баруздина</w:t>
            </w:r>
            <w:r>
              <w:t> </w:t>
            </w:r>
            <w:r w:rsidRPr="00967778">
              <w:rPr>
                <w:lang w:val="ru-RU"/>
              </w:rPr>
              <w:t xml:space="preserve"> «Когда люди радуются».Инструктаж с показом выполнения заданий в рабочей тетради стр.72№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Пересказывают с </w:t>
            </w:r>
            <w:r w:rsidRPr="00967778">
              <w:rPr>
                <w:lang w:val="ru-RU"/>
              </w:rPr>
              <w:lastRenderedPageBreak/>
              <w:t>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Пересказывают с опорой на </w:t>
            </w:r>
            <w:r w:rsidRPr="00967778">
              <w:rPr>
                <w:lang w:val="ru-RU"/>
              </w:rPr>
              <w:lastRenderedPageBreak/>
              <w:t>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</w:t>
      </w:r>
    </w:p>
    <w:p w:rsidR="000F2F12" w:rsidRDefault="00FE47A3">
      <w:pPr>
        <w:spacing w:before="300"/>
      </w:pPr>
      <w:r>
        <w:t>Урок 54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11"/>
        <w:gridCol w:w="3961"/>
        <w:gridCol w:w="3425"/>
        <w:gridCol w:w="455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>По</w:t>
            </w:r>
            <w:r>
              <w:t> </w:t>
            </w:r>
            <w:r w:rsidRPr="00967778">
              <w:rPr>
                <w:lang w:val="ru-RU"/>
              </w:rPr>
              <w:t xml:space="preserve"> Ю. Ермолаеву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 Про каникулы и полезные дела»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Ю. Ермолаева</w:t>
            </w:r>
            <w:r>
              <w:t> </w:t>
            </w:r>
            <w:r w:rsidRPr="00967778">
              <w:rPr>
                <w:lang w:val="ru-RU"/>
              </w:rPr>
              <w:t xml:space="preserve"> « Про каникулы и полезные дела»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Ю. Ермолаева</w:t>
            </w:r>
            <w:r>
              <w:t> </w:t>
            </w:r>
            <w:r w:rsidRPr="00967778">
              <w:rPr>
                <w:lang w:val="ru-RU"/>
              </w:rPr>
              <w:t xml:space="preserve"> «Про каникулы и полезные дела»,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чуткость и милосердие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80.2. Организация работы по чтению нового слова по слогам «Читай правильно» стр.81.3.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81-82.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рассказаЮ. Ермолаева</w:t>
            </w:r>
            <w:r>
              <w:t> </w:t>
            </w:r>
            <w:r w:rsidRPr="00967778">
              <w:rPr>
                <w:lang w:val="ru-RU"/>
              </w:rPr>
              <w:t xml:space="preserve"> «Про </w:t>
            </w:r>
            <w:r w:rsidRPr="00967778">
              <w:rPr>
                <w:lang w:val="ru-RU"/>
              </w:rPr>
              <w:lastRenderedPageBreak/>
              <w:t>каникулы и полезные дела»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Читают по слогам,определяют </w:t>
            </w:r>
            <w:r w:rsidRPr="00967778">
              <w:rPr>
                <w:lang w:val="ru-RU"/>
              </w:rPr>
              <w:lastRenderedPageBreak/>
              <w:t>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рассказаЮ. Ермолаева</w:t>
            </w:r>
            <w:r>
              <w:t> </w:t>
            </w:r>
            <w:r w:rsidRPr="00967778">
              <w:rPr>
                <w:lang w:val="ru-RU"/>
              </w:rPr>
              <w:t xml:space="preserve"> «Про каникулы и полезные дела».Инструктаж с показом выполнения заданий в рабочей тетради стр.73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55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56"/>
        <w:gridCol w:w="4741"/>
        <w:gridCol w:w="4015"/>
        <w:gridCol w:w="324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Е. Благинина  « Котенок»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Знакомство со стихотворением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</w:t>
            </w:r>
            <w:r>
              <w:t> </w:t>
            </w:r>
            <w:r w:rsidRPr="00967778">
              <w:rPr>
                <w:lang w:val="ru-RU"/>
              </w:rPr>
              <w:t xml:space="preserve"> Е.Благининой </w:t>
            </w:r>
            <w:r>
              <w:t> </w:t>
            </w:r>
            <w:r w:rsidRPr="00967778">
              <w:rPr>
                <w:lang w:val="ru-RU"/>
              </w:rPr>
              <w:t xml:space="preserve">«Котенок»,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</w:t>
            </w:r>
            <w:r w:rsidRPr="00967778">
              <w:rPr>
                <w:lang w:val="ru-RU"/>
              </w:rPr>
              <w:lastRenderedPageBreak/>
              <w:t>обучающихся; воспитывать</w:t>
            </w:r>
            <w:r>
              <w:t> </w:t>
            </w:r>
            <w:r w:rsidRPr="00967778">
              <w:rPr>
                <w:lang w:val="ru-RU"/>
              </w:rPr>
              <w:t xml:space="preserve"> чуткость и милосердие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80.2. Организация работы по чтению нового слова по слогам «Читай правильно» стр.83.3.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83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Читают целыми словами.Отвечают на вопросы учителя по содержанию.3.Выборочно читают позаданию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Устанавливают причинно-следственные связи между событиями и поступками героя.3.Выборочно читают для </w:t>
            </w:r>
            <w:r w:rsidRPr="00967778">
              <w:rPr>
                <w:lang w:val="ru-RU"/>
              </w:rPr>
              <w:lastRenderedPageBreak/>
              <w:t>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Слушают стихотворение, отвечают на вопрос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стихотворения.Инструктаж с показом выполнения заданий в рабочей тетради стр.74 № 3,4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   </w:t>
      </w:r>
    </w:p>
    <w:p w:rsidR="000F2F12" w:rsidRDefault="00FE47A3">
      <w:pPr>
        <w:spacing w:before="300"/>
      </w:pPr>
      <w:r>
        <w:t>Урок 56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38"/>
        <w:gridCol w:w="4995"/>
        <w:gridCol w:w="2984"/>
        <w:gridCol w:w="413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В. Голявкин  рассказ  « Птичка»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 Голявкина</w:t>
            </w:r>
            <w:r>
              <w:t> </w:t>
            </w:r>
            <w:r w:rsidRPr="00967778">
              <w:rPr>
                <w:lang w:val="ru-RU"/>
              </w:rPr>
              <w:t xml:space="preserve"> « Птичка»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 Голявкина</w:t>
            </w:r>
            <w:r>
              <w:t> </w:t>
            </w:r>
            <w:r w:rsidRPr="00967778">
              <w:rPr>
                <w:lang w:val="ru-RU"/>
              </w:rPr>
              <w:t xml:space="preserve"> «Птичка»,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</w:t>
            </w:r>
            <w:r w:rsidRPr="00967778">
              <w:rPr>
                <w:lang w:val="ru-RU"/>
              </w:rPr>
              <w:lastRenderedPageBreak/>
              <w:t>обучающихся; воспитывать чуткость и милосердие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83.2. Организация работы по чтению нового слова по слогам «Читай правильно» стр.84.3.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84-85.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Отвечают на вопросы учителя по содержанию своими </w:t>
            </w:r>
            <w:r w:rsidRPr="00967778">
              <w:rPr>
                <w:lang w:val="ru-RU"/>
              </w:rPr>
              <w:lastRenderedPageBreak/>
              <w:t>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Определяют главную мысль.Отвечают на вопросы. По содержанию словами из </w:t>
            </w:r>
            <w:r w:rsidRPr="00967778">
              <w:rPr>
                <w:lang w:val="ru-RU"/>
              </w:rPr>
              <w:lastRenderedPageBreak/>
              <w:t>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рассказаВ. Голявкина</w:t>
            </w:r>
            <w:r>
              <w:t> </w:t>
            </w:r>
            <w:r w:rsidRPr="00967778">
              <w:rPr>
                <w:lang w:val="ru-RU"/>
              </w:rPr>
              <w:t xml:space="preserve"> «Птичка»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рассказаВ. Голявкина</w:t>
            </w:r>
            <w:r>
              <w:t> </w:t>
            </w:r>
            <w:r w:rsidRPr="00967778">
              <w:rPr>
                <w:lang w:val="ru-RU"/>
              </w:rPr>
              <w:t xml:space="preserve"> «Птичка».Инструктаж с показом выполнения заданий в рабочей тетради стр.75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</w:t>
      </w:r>
    </w:p>
    <w:p w:rsidR="000F2F12" w:rsidRDefault="00FE47A3">
      <w:pPr>
        <w:spacing w:before="300"/>
      </w:pPr>
      <w:r>
        <w:t>Урок 57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037"/>
        <w:gridCol w:w="4043"/>
        <w:gridCol w:w="4147"/>
        <w:gridCol w:w="462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Урок систематизации знаний (общеметологической направленности)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Обобщающий урок по разделу. Чтение</w:t>
            </w:r>
            <w:r>
              <w:t> </w:t>
            </w:r>
            <w:r w:rsidRPr="00967778">
              <w:rPr>
                <w:lang w:val="ru-RU"/>
              </w:rPr>
              <w:t xml:space="preserve"> рассказов и стихов</w:t>
            </w:r>
            <w:r>
              <w:t> </w:t>
            </w:r>
            <w:r w:rsidRPr="00967778">
              <w:rPr>
                <w:lang w:val="ru-RU"/>
              </w:rPr>
              <w:t xml:space="preserve"> про добрые дела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Закрепление знаний о труде, обобщение знаний по разделу, составление рассказа о любимых книгах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Коррекционно-образовательные: определять главных героев прочитанных произведений, соотносить </w:t>
            </w:r>
            <w:r w:rsidRPr="00967778">
              <w:rPr>
                <w:lang w:val="ru-RU"/>
              </w:rPr>
              <w:lastRenderedPageBreak/>
              <w:t>иллюстрации с прочитанными произведениями.Коррекционно-развивающие: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чуткость и милосердие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1.Организация проверки домашнего задания. Учебник стр. 842. Организация работы обощения знаний по разделу3. </w:t>
            </w:r>
            <w:r>
              <w:t>Организация работы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1.Составляют рассказ о книгах с помощью учителя.2.Соотносят иллюстрации с прочитанными произведениями по заданию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1.Составляют рассказ о любимых книгах.2.Соотносят иллюстрации с прочитанными произведениями.Выполняют тест самостоятельно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1.Организация работы по соотнесению главных героев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по слогам стихи о школе.2.Участвуют в работе по определению главных героев прочитанных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1.Выразительно читают стихи и рассказы о школе.2.Определяют главных героев прочитанных произведений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4. Применение знаний </w:t>
            </w:r>
            <w:r w:rsidRPr="00967778">
              <w:rPr>
                <w:lang w:val="ru-RU"/>
              </w:rPr>
              <w:lastRenderedPageBreak/>
              <w:t>и умений в новой ситуации.Контроль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3. Организация работы по </w:t>
            </w:r>
            <w:r w:rsidRPr="00967778">
              <w:rPr>
                <w:lang w:val="ru-RU"/>
              </w:rPr>
              <w:lastRenderedPageBreak/>
              <w:t>составлению рассказа о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3. Составляют рассказ о </w:t>
            </w:r>
            <w:r w:rsidRPr="00967778">
              <w:rPr>
                <w:lang w:val="ru-RU"/>
              </w:rPr>
              <w:lastRenderedPageBreak/>
              <w:t>животных с опорой на иллюстрации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3. Составляют рассказ о животных с </w:t>
            </w:r>
            <w:r w:rsidRPr="00967778">
              <w:rPr>
                <w:lang w:val="ru-RU"/>
              </w:rPr>
              <w:lastRenderedPageBreak/>
              <w:t>опорой на план</w:t>
            </w:r>
            <w:r>
              <w:t> 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Инструктаж о выполнении задания. Учебник стр. 87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Отгадывают</w:t>
            </w:r>
            <w:r>
              <w:t> </w:t>
            </w:r>
            <w:r w:rsidRPr="00967778">
              <w:rPr>
                <w:lang w:val="ru-RU"/>
              </w:rPr>
              <w:t xml:space="preserve"> загадки</w:t>
            </w:r>
            <w:r>
              <w:t> </w:t>
            </w:r>
            <w:r w:rsidRPr="00967778">
              <w:rPr>
                <w:lang w:val="ru-RU"/>
              </w:rPr>
              <w:t xml:space="preserve"> по наводящим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Отгадывают загадки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      </w:t>
      </w:r>
    </w:p>
    <w:p w:rsidR="000F2F12" w:rsidRDefault="00FE47A3">
      <w:pPr>
        <w:spacing w:before="300"/>
      </w:pPr>
      <w:r>
        <w:t>Урок 58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11"/>
        <w:gridCol w:w="3965"/>
        <w:gridCol w:w="3423"/>
        <w:gridCol w:w="455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>
              <w:t> </w:t>
            </w:r>
            <w:r w:rsidRPr="00967778">
              <w:rPr>
                <w:lang w:val="ru-RU"/>
              </w:rPr>
              <w:t xml:space="preserve"> По Л. Воронковой</w:t>
            </w:r>
            <w:r>
              <w:t> </w:t>
            </w:r>
            <w:r w:rsidRPr="00967778">
              <w:rPr>
                <w:lang w:val="ru-RU"/>
              </w:rPr>
              <w:t xml:space="preserve"> рассказ</w:t>
            </w:r>
            <w:r>
              <w:t> </w:t>
            </w:r>
            <w:r w:rsidRPr="00967778">
              <w:rPr>
                <w:lang w:val="ru-RU"/>
              </w:rPr>
              <w:t xml:space="preserve"> «Снег идет»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Л. Воронковой «Снег идет»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Л. Воронковой</w:t>
            </w:r>
            <w:r>
              <w:t> </w:t>
            </w:r>
            <w:r w:rsidRPr="00967778">
              <w:rPr>
                <w:lang w:val="ru-RU"/>
              </w:rPr>
              <w:t xml:space="preserve"> «Снег идет»,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</w:t>
            </w:r>
            <w:r w:rsidRPr="00967778">
              <w:rPr>
                <w:lang w:val="ru-RU"/>
              </w:rPr>
              <w:lastRenderedPageBreak/>
              <w:t>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87.2. Организация работы по чтению нового слова по слогам «Читай правильно» стр.88.3.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88-89.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Отвечают на вопросы учителя по содержанию своими словами.Участвуют в </w:t>
            </w:r>
            <w:r w:rsidRPr="00967778">
              <w:rPr>
                <w:lang w:val="ru-RU"/>
              </w:rPr>
              <w:lastRenderedPageBreak/>
              <w:t>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</w:t>
            </w:r>
            <w:r w:rsidRPr="00967778">
              <w:rPr>
                <w:lang w:val="ru-RU"/>
              </w:rPr>
              <w:lastRenderedPageBreak/>
              <w:t>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рассказаЛ. Воронковой</w:t>
            </w:r>
            <w:r>
              <w:t> </w:t>
            </w:r>
            <w:r w:rsidRPr="00967778">
              <w:rPr>
                <w:lang w:val="ru-RU"/>
              </w:rPr>
              <w:t xml:space="preserve"> « Снег идет»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рассказаЛ. Воронковой</w:t>
            </w:r>
            <w:r>
              <w:t> </w:t>
            </w:r>
            <w:r w:rsidRPr="00967778">
              <w:rPr>
                <w:lang w:val="ru-RU"/>
              </w:rPr>
              <w:t xml:space="preserve"> « Снег идет».Инструктаж с показом выполнения заданий в рабочей тетради стр. 77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    </w:t>
      </w:r>
    </w:p>
    <w:p w:rsidR="000F2F12" w:rsidRDefault="00FE47A3">
      <w:pPr>
        <w:spacing w:before="300"/>
      </w:pPr>
      <w:r>
        <w:t>Урок 59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86"/>
        <w:gridCol w:w="4222"/>
        <w:gridCol w:w="3591"/>
        <w:gridCol w:w="425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А. Слащев </w:t>
            </w:r>
            <w:r>
              <w:t> </w:t>
            </w:r>
            <w:r w:rsidRPr="00967778">
              <w:rPr>
                <w:lang w:val="ru-RU"/>
              </w:rPr>
              <w:t>сказка «Снегурочка» 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А. Слащева «Снегурочка»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А. слащева</w:t>
            </w:r>
            <w:r>
              <w:t> </w:t>
            </w:r>
            <w:r w:rsidRPr="00967778">
              <w:rPr>
                <w:lang w:val="ru-RU"/>
              </w:rPr>
              <w:t xml:space="preserve"> «Снегурочка», выделять </w:t>
            </w:r>
            <w:r w:rsidRPr="00967778">
              <w:rPr>
                <w:lang w:val="ru-RU"/>
              </w:rPr>
              <w:lastRenderedPageBreak/>
              <w:t>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88.2. Организация работы по чтению нового слова по слогам «Читай правильно» стр.90.3.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4. Первичное закрепление </w:t>
            </w:r>
            <w:r>
              <w:lastRenderedPageBreak/>
              <w:t>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2. Проведение работы по </w:t>
            </w:r>
            <w:r w:rsidRPr="00967778">
              <w:rPr>
                <w:lang w:val="ru-RU"/>
              </w:rPr>
              <w:lastRenderedPageBreak/>
              <w:t xml:space="preserve">содержанию сказки: беседа. </w:t>
            </w:r>
            <w:r>
              <w:t>Учебник стр. 90-91.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Отвечают на вопросы </w:t>
            </w:r>
            <w:r w:rsidRPr="00967778">
              <w:rPr>
                <w:lang w:val="ru-RU"/>
              </w:rPr>
              <w:lastRenderedPageBreak/>
              <w:t>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Определяют главную </w:t>
            </w:r>
            <w:r w:rsidRPr="00967778">
              <w:rPr>
                <w:lang w:val="ru-RU"/>
              </w:rPr>
              <w:lastRenderedPageBreak/>
              <w:t>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сказкиА. Слащева</w:t>
            </w:r>
            <w:r>
              <w:t> </w:t>
            </w:r>
            <w:r w:rsidRPr="00967778">
              <w:rPr>
                <w:lang w:val="ru-RU"/>
              </w:rPr>
              <w:t xml:space="preserve"> « Снегурочка»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сказкиА. Слащева</w:t>
            </w:r>
            <w:r>
              <w:t> </w:t>
            </w:r>
            <w:r w:rsidRPr="00967778">
              <w:rPr>
                <w:lang w:val="ru-RU"/>
              </w:rPr>
              <w:t xml:space="preserve"> « Снегурочка».Инструктаж с показом выполнения заданий в рабочей тетради стр.78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</w:t>
      </w:r>
    </w:p>
    <w:p w:rsidR="000F2F12" w:rsidRDefault="00FE47A3">
      <w:pPr>
        <w:spacing w:before="300"/>
      </w:pPr>
      <w:r>
        <w:t>Урок 60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33"/>
        <w:gridCol w:w="4425"/>
        <w:gridCol w:w="3229"/>
        <w:gridCol w:w="436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А. Слащев</w:t>
            </w:r>
            <w:r>
              <w:t> </w:t>
            </w:r>
            <w:r w:rsidRPr="00967778">
              <w:rPr>
                <w:lang w:val="ru-RU"/>
              </w:rPr>
              <w:t xml:space="preserve"> сказка «Снегурочка» 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2 частью</w:t>
            </w:r>
            <w:r>
              <w:t> </w:t>
            </w:r>
            <w:r w:rsidRPr="00967778">
              <w:rPr>
                <w:lang w:val="ru-RU"/>
              </w:rPr>
              <w:t xml:space="preserve"> произведения</w:t>
            </w:r>
            <w:r>
              <w:t> </w:t>
            </w:r>
            <w:r w:rsidRPr="00967778">
              <w:rPr>
                <w:lang w:val="ru-RU"/>
              </w:rPr>
              <w:t xml:space="preserve"> А. Слащева «Снегурочка»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А. Слащева</w:t>
            </w:r>
            <w:r>
              <w:t> </w:t>
            </w:r>
            <w:r w:rsidRPr="00967778">
              <w:rPr>
                <w:lang w:val="ru-RU"/>
              </w:rPr>
              <w:t xml:space="preserve"> «Снегурочка»,выделять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90.2. Организация работы по чтению нового слова по слогам «Читай правильно» стр.91.3.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мысль.2.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сказки: беседа. </w:t>
            </w:r>
            <w:r>
              <w:t>Учебник стр. 91-92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сказкиА. Слащева</w:t>
            </w:r>
            <w:r>
              <w:t> </w:t>
            </w:r>
            <w:r w:rsidRPr="00967778">
              <w:rPr>
                <w:lang w:val="ru-RU"/>
              </w:rPr>
              <w:t xml:space="preserve"> « Снегурочка»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сказкиА. Слащева</w:t>
            </w:r>
            <w:r>
              <w:t> </w:t>
            </w:r>
            <w:r w:rsidRPr="00967778">
              <w:rPr>
                <w:lang w:val="ru-RU"/>
              </w:rPr>
              <w:t xml:space="preserve"> « Снегурочка».Инструктаж с показом выполнения заданий в рабочей тетради стр.79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61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46"/>
        <w:gridCol w:w="5029"/>
        <w:gridCol w:w="3457"/>
        <w:gridCol w:w="342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И. Суриков.Стихотворение «Зима» (отрывок)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</w:t>
            </w:r>
            <w:r>
              <w:t> </w:t>
            </w:r>
            <w:r w:rsidRPr="00967778">
              <w:rPr>
                <w:lang w:val="ru-RU"/>
              </w:rPr>
              <w:t xml:space="preserve"> И.Сурикова «Зима»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И. Сурикова «Зима»,выделять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912. Организация работы по чтению нового слова по слогам «Читай правильно» стр.93.3.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93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стихотворенияИ.Сурикова «Зима»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стихотворенияИ.Сурикова «Зима».Инструктаж с показом выполнения заданий в рабочей тетради стр.81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62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92"/>
        <w:gridCol w:w="4794"/>
        <w:gridCol w:w="3319"/>
        <w:gridCol w:w="3848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С. Маршак.Стихотворение «Декабрь» (отрывок)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</w:t>
            </w:r>
            <w:r>
              <w:t> </w:t>
            </w:r>
            <w:r w:rsidRPr="00967778">
              <w:rPr>
                <w:lang w:val="ru-RU"/>
              </w:rPr>
              <w:t xml:space="preserve"> С.Маршака «Декабрь»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И. Сурикова «Декабрь»,выделять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932. Организация работы по чтению нового слова по слогам «Читай правильно» стр.94.3.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94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стихотворенияИ.Сурикова «Зима»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стихотворенияИ.Сурикова «Зима».Инструктаж с показом выполнения заданий в рабочей тетради стр.83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вопросы.2.Объясняют смысл отдельных выражений текста.3.Заучивают наизусть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</w:t>
      </w:r>
    </w:p>
    <w:p w:rsidR="000F2F12" w:rsidRDefault="00FE47A3">
      <w:pPr>
        <w:spacing w:before="300"/>
      </w:pPr>
      <w:r>
        <w:t>Урок 63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696"/>
        <w:gridCol w:w="5244"/>
        <w:gridCol w:w="2878"/>
        <w:gridCol w:w="403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Открытие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В. Сутееву.Сказка «Ёлка». </w:t>
            </w:r>
            <w:r>
              <w:t>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В.Сутеева «Елка» 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В.Сутеева</w:t>
            </w:r>
            <w:r>
              <w:t> </w:t>
            </w:r>
            <w:r w:rsidRPr="00967778">
              <w:rPr>
                <w:lang w:val="ru-RU"/>
              </w:rPr>
              <w:t xml:space="preserve"> «Елка»,выделять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95-95.2. Организация работы по чтению нового слова по слогам «Читай правильно» стр.95.3.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сказки: беседа. </w:t>
            </w:r>
            <w:r>
              <w:t>Учебник стр. 95-96.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сказкиВ.Сутеева</w:t>
            </w:r>
            <w:r>
              <w:t> </w:t>
            </w:r>
            <w:r w:rsidRPr="00967778">
              <w:rPr>
                <w:lang w:val="ru-RU"/>
              </w:rPr>
              <w:t xml:space="preserve"> «Елка»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инструктаж по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сказкиВ.Сутеева</w:t>
            </w:r>
            <w:r>
              <w:t> </w:t>
            </w:r>
            <w:r w:rsidRPr="00967778">
              <w:rPr>
                <w:lang w:val="ru-RU"/>
              </w:rPr>
              <w:t xml:space="preserve"> «Елка».Инструктаж с показом выполнения заданий в рабочей тетради стр.85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</w:t>
      </w:r>
    </w:p>
    <w:p w:rsidR="000F2F12" w:rsidRDefault="00FE47A3">
      <w:pPr>
        <w:spacing w:before="300"/>
      </w:pPr>
      <w:r>
        <w:t>Урок 64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696"/>
        <w:gridCol w:w="5244"/>
        <w:gridCol w:w="2878"/>
        <w:gridCol w:w="403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В. Сутееву.Сказка «Ёлка». </w:t>
            </w:r>
            <w:r>
              <w:t>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В.Сутеева «Елка» 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В.Сутеева</w:t>
            </w:r>
            <w:r>
              <w:t> </w:t>
            </w:r>
            <w:r w:rsidRPr="00967778">
              <w:rPr>
                <w:lang w:val="ru-RU"/>
              </w:rPr>
              <w:t xml:space="preserve"> «Елка»,выделять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96-98.2. Организация работы по чтению нового слова по слогам «Читай правильно» стр.96.3.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1. Организация работы по первичному </w:t>
            </w:r>
            <w:r w:rsidRPr="00967778">
              <w:rPr>
                <w:lang w:val="ru-RU"/>
              </w:rPr>
              <w:lastRenderedPageBreak/>
              <w:t>восприятию сказки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Слушают рассказ, </w:t>
            </w:r>
            <w:r w:rsidRPr="00967778">
              <w:rPr>
                <w:lang w:val="ru-RU"/>
              </w:rPr>
              <w:lastRenderedPageBreak/>
              <w:t>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Слушают рассказ, отвечают </w:t>
            </w:r>
            <w:r w:rsidRPr="00967778">
              <w:rPr>
                <w:lang w:val="ru-RU"/>
              </w:rPr>
              <w:lastRenderedPageBreak/>
              <w:t>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сказки: беседа. </w:t>
            </w:r>
            <w:r>
              <w:t>Учебник стр. 96-98.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словами.Участвуют в работе по выбору заголовка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текста.Выбирают</w:t>
            </w:r>
            <w:r>
              <w:t>  </w:t>
            </w:r>
            <w:r w:rsidRPr="00967778">
              <w:rPr>
                <w:lang w:val="ru-RU"/>
              </w:rPr>
              <w:t xml:space="preserve"> заголовок, подходящий по смыслу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сказкиВ.Сутеева</w:t>
            </w:r>
            <w:r>
              <w:t> </w:t>
            </w:r>
            <w:r w:rsidRPr="00967778">
              <w:rPr>
                <w:lang w:val="ru-RU"/>
              </w:rPr>
              <w:t xml:space="preserve"> «Елка»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сказкиВ.Сутеева</w:t>
            </w:r>
            <w:r>
              <w:t> </w:t>
            </w:r>
            <w:r w:rsidRPr="00967778">
              <w:rPr>
                <w:lang w:val="ru-RU"/>
              </w:rPr>
              <w:t xml:space="preserve"> «Елка».Инструктаж с показом выполнения заданий в рабочей тетради стр.86 № 2,3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65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84"/>
        <w:gridCol w:w="4724"/>
        <w:gridCol w:w="3442"/>
        <w:gridCol w:w="3903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Л. Клавдиной.Рассказ «Вечер под Рождество»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Л.Клавдиной «Вечер под Рождество»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Л. Клавдиной</w:t>
            </w:r>
            <w:r>
              <w:t> </w:t>
            </w:r>
            <w:r w:rsidRPr="00967778">
              <w:rPr>
                <w:lang w:val="ru-RU"/>
              </w:rPr>
              <w:t xml:space="preserve"> «Вечер под Рождество»,выделять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96-98.2. Организация работы по чтению нового слова по слогам «Читай правильно» стр.99.3.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96-98.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Участвуют в работе по оценке героев и событий.3.Составляют предложения о Рождестве с опорой на личный опыт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текста.3. Определяют главных героев и оценивают их поступки.4.Составляют устный рассказ о праздновании Рождества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рассказаЛ.Клавдиной</w:t>
            </w:r>
            <w:r>
              <w:t> </w:t>
            </w:r>
            <w:r w:rsidRPr="00967778">
              <w:rPr>
                <w:lang w:val="ru-RU"/>
              </w:rPr>
              <w:t xml:space="preserve"> «Вечер под Рождество»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рассказаЛ.Клавдиной</w:t>
            </w:r>
            <w:r>
              <w:t> </w:t>
            </w:r>
            <w:r w:rsidRPr="00967778">
              <w:rPr>
                <w:lang w:val="ru-RU"/>
              </w:rPr>
              <w:t xml:space="preserve"> «Вечер под Рождество».Инструктаж с показом выполнения заданий в рабочей тетради стр.88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</w:t>
      </w:r>
    </w:p>
    <w:p w:rsidR="000F2F12" w:rsidRDefault="00FE47A3">
      <w:pPr>
        <w:spacing w:before="300"/>
      </w:pPr>
      <w:r>
        <w:t>Урок 66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36"/>
        <w:gridCol w:w="4874"/>
        <w:gridCol w:w="3178"/>
        <w:gridCol w:w="396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Р.Тимершин.Стихотворение «Где лежало «спасибо»?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Р.Тимерешина «Где лежало «спасибо»?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Р.Тимерешина «Где лежало «спасибо»?,выделять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932. Организация работы по чтению нового слова по слогам «Читай правильно» стр.101.3. </w:t>
            </w:r>
            <w:r>
              <w:t xml:space="preserve">Проведение работы по подготовке к первичному восприятию </w:t>
            </w:r>
            <w:r>
              <w:lastRenderedPageBreak/>
              <w:t>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учителя3. Участвуют в работе по оценке героев </w:t>
            </w:r>
            <w:r w:rsidRPr="00967778">
              <w:rPr>
                <w:lang w:val="ru-RU"/>
              </w:rPr>
              <w:lastRenderedPageBreak/>
              <w:t>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101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стихотворенияР.Тимерешина «Где лежало «спасибо»?.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стихотворенияР.Тимерешина «Где лежало «спасибо»?.Инструктаж с показом выполнения заданий в рабочей тетради стр.89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вопросы.2.Объясняют смысл отдельных выражений стихотворения.3.Читают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</w:t>
      </w:r>
    </w:p>
    <w:p w:rsidR="000F2F12" w:rsidRDefault="00FE47A3">
      <w:pPr>
        <w:spacing w:before="300"/>
      </w:pPr>
      <w:r>
        <w:lastRenderedPageBreak/>
        <w:t>Урок 67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92"/>
        <w:gridCol w:w="4855"/>
        <w:gridCol w:w="3572"/>
        <w:gridCol w:w="343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Н. Носову.Рассказ «На горке». </w:t>
            </w:r>
            <w:r>
              <w:t>Часть 1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Н.Носова «На горке». </w:t>
            </w:r>
            <w:r>
              <w:t>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Н.Носова «На горке»,выделять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101.2. Организация работы по чтению нового слова по слогам «Читай правильно» стр.102.3. </w:t>
            </w:r>
            <w:r>
              <w:t xml:space="preserve">Проведение работы по </w:t>
            </w:r>
            <w:r>
              <w:lastRenderedPageBreak/>
              <w:t>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учителя3. Участвуют в работе по </w:t>
            </w:r>
            <w:r w:rsidRPr="00967778">
              <w:rPr>
                <w:lang w:val="ru-RU"/>
              </w:rPr>
              <w:lastRenderedPageBreak/>
              <w:t>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тексту3. </w:t>
            </w:r>
            <w:r>
              <w:t xml:space="preserve">Выделяют главную мысль </w:t>
            </w:r>
            <w:r>
              <w:lastRenderedPageBreak/>
              <w:t>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102-103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Участвуют в работе по оценке героев и событий.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Определяют главную мысль.Отвечают на вопросы. По содержанию словами из текста.3. </w:t>
            </w:r>
            <w:r>
              <w:t>Определяют главных героев и оценивают их поступки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</w:t>
            </w:r>
            <w:r>
              <w:t> </w:t>
            </w:r>
            <w:r w:rsidRPr="00967778">
              <w:rPr>
                <w:lang w:val="ru-RU"/>
              </w:rPr>
              <w:t xml:space="preserve"> «На горке»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</w:t>
            </w:r>
            <w:r>
              <w:t> </w:t>
            </w:r>
            <w:r w:rsidRPr="00967778">
              <w:rPr>
                <w:lang w:val="ru-RU"/>
              </w:rPr>
              <w:t xml:space="preserve"> «На горке».Инструктаж с показом выполнения заданий в рабочей тетради стр.89-90</w:t>
            </w:r>
            <w:r>
              <w:t> </w:t>
            </w:r>
            <w:r w:rsidRPr="00967778">
              <w:rPr>
                <w:lang w:val="ru-RU"/>
              </w:rPr>
              <w:t xml:space="preserve">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    </w:t>
      </w:r>
    </w:p>
    <w:p w:rsidR="000F2F12" w:rsidRDefault="00FE47A3">
      <w:pPr>
        <w:spacing w:before="300"/>
      </w:pPr>
      <w:r>
        <w:t>Урок 68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92"/>
        <w:gridCol w:w="4855"/>
        <w:gridCol w:w="3572"/>
        <w:gridCol w:w="343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Ильина, рабочая тетрадь 1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Н. Носову.Рассказ «На горке». </w:t>
            </w:r>
            <w:r>
              <w:t>Часть 2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Н.Носова «На горке». </w:t>
            </w:r>
            <w:r>
              <w:t>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Н.Носова «На горке»,выделять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деятельности обучающихся.Актуализация </w:t>
            </w:r>
            <w:r w:rsidRPr="00967778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домашнего задания. Учебник стр. 102.2. Организация работы по чтению нового </w:t>
            </w:r>
            <w:r w:rsidRPr="00967778">
              <w:rPr>
                <w:lang w:val="ru-RU"/>
              </w:rPr>
              <w:lastRenderedPageBreak/>
              <w:t xml:space="preserve">слова по слогам «Читай правильно» стр.104.3.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</w:t>
            </w:r>
            <w:r w:rsidRPr="00967778">
              <w:rPr>
                <w:lang w:val="ru-RU"/>
              </w:rPr>
              <w:lastRenderedPageBreak/>
              <w:t>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</w:t>
            </w:r>
            <w:r w:rsidRPr="00967778">
              <w:rPr>
                <w:lang w:val="ru-RU"/>
              </w:rPr>
              <w:lastRenderedPageBreak/>
              <w:t xml:space="preserve">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104-105.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Участвуют в работе по оценке героев и событий.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Определяют главную мысль.Отвечают на вопросы. По содержанию словами из текста.3. </w:t>
            </w:r>
            <w:r>
              <w:t>Определяют главных героев и оценивают их поступки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</w:t>
            </w:r>
            <w:r>
              <w:t> </w:t>
            </w:r>
            <w:r w:rsidRPr="00967778">
              <w:rPr>
                <w:lang w:val="ru-RU"/>
              </w:rPr>
              <w:t xml:space="preserve"> «На горке»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</w:t>
            </w:r>
            <w:r>
              <w:t> </w:t>
            </w:r>
            <w:r w:rsidRPr="00967778">
              <w:rPr>
                <w:lang w:val="ru-RU"/>
              </w:rPr>
              <w:t xml:space="preserve"> «На горке».Инструктаж с показом выполнения заданий в рабочей тетради стр.92 №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967778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результат своей деятельности, используя </w:t>
            </w:r>
            <w:r w:rsidRPr="00967778">
              <w:rPr>
                <w:lang w:val="ru-RU"/>
              </w:rPr>
              <w:lastRenderedPageBreak/>
              <w:t>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самостоятельно результат </w:t>
            </w:r>
            <w:r w:rsidRPr="00967778">
              <w:rPr>
                <w:lang w:val="ru-RU"/>
              </w:rPr>
              <w:lastRenderedPageBreak/>
              <w:t>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  </w:t>
      </w:r>
    </w:p>
    <w:p w:rsidR="000F2F12" w:rsidRDefault="00FE47A3">
      <w:pPr>
        <w:spacing w:before="300"/>
      </w:pPr>
      <w:r>
        <w:t>Урок 69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85"/>
        <w:gridCol w:w="4251"/>
        <w:gridCol w:w="4203"/>
        <w:gridCol w:w="341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Русская народная сказка «Лисичка-сестричка и волк». </w:t>
            </w:r>
            <w:r>
              <w:t>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сказкой «Лисичка –сестричка и волк».Часть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русской народной сказкой</w:t>
            </w:r>
            <w:r>
              <w:t> </w:t>
            </w:r>
            <w:r w:rsidRPr="00967778">
              <w:rPr>
                <w:lang w:val="ru-RU"/>
              </w:rPr>
              <w:t xml:space="preserve"> «Лисичка-сестричка и волк», выделять главную мысль сказкиКоррекционно-развивающие: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</w:t>
            </w:r>
            <w:r w:rsidRPr="00967778">
              <w:rPr>
                <w:lang w:val="ru-RU"/>
              </w:rPr>
              <w:lastRenderedPageBreak/>
              <w:t>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</w:t>
            </w:r>
            <w:r w:rsidRPr="00967778">
              <w:rPr>
                <w:lang w:val="ru-RU"/>
              </w:rPr>
              <w:lastRenderedPageBreak/>
              <w:t xml:space="preserve">домашнего задания. Учебник стр. 104.2. Организация работы по чтению нового слова по слогам «Читай правильно» стр.106.3.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</w:t>
            </w:r>
            <w:r w:rsidRPr="00967778">
              <w:rPr>
                <w:lang w:val="ru-RU"/>
              </w:rPr>
              <w:lastRenderedPageBreak/>
              <w:t>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</w:t>
            </w:r>
            <w:r w:rsidRPr="00967778">
              <w:rPr>
                <w:lang w:val="ru-RU"/>
              </w:rPr>
              <w:lastRenderedPageBreak/>
              <w:t xml:space="preserve">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(зрительная)  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сказку,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сказку,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сказки: беседа. </w:t>
            </w:r>
            <w:r>
              <w:t>Учебник стр. 106-107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Участвуют в работе по оценке героев и событий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Определяют главную мысль.Отвечают на вопросы. По содержанию словами из текста.3. </w:t>
            </w:r>
            <w:r>
              <w:t>Определяют главных героев и оценивают их поступки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сказки«Лисичка –сестричка и волк»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сказки«Лисичка –сестричка и волк»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967778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результат своей деятельности, используя вопросы </w:t>
            </w:r>
            <w:r w:rsidRPr="00967778">
              <w:rPr>
                <w:lang w:val="ru-RU"/>
              </w:rPr>
              <w:lastRenderedPageBreak/>
              <w:t>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самостоятельно результат </w:t>
            </w:r>
            <w:r w:rsidRPr="00967778">
              <w:rPr>
                <w:lang w:val="ru-RU"/>
              </w:rPr>
              <w:lastRenderedPageBreak/>
              <w:t>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    </w:t>
      </w:r>
    </w:p>
    <w:p w:rsidR="000F2F12" w:rsidRDefault="00FE47A3">
      <w:pPr>
        <w:spacing w:before="300"/>
      </w:pPr>
      <w:r>
        <w:t>Урок 70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85"/>
        <w:gridCol w:w="4251"/>
        <w:gridCol w:w="4203"/>
        <w:gridCol w:w="341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1 часть, автор С.Ю. Ильина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Русская народная сказка «Лисичка-сестричка и волк». </w:t>
            </w:r>
            <w:r>
              <w:t>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сказкой «Лисичка –сестричка и волк».Часть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русской народной сказкой</w:t>
            </w:r>
            <w:r>
              <w:t> </w:t>
            </w:r>
            <w:r w:rsidRPr="00967778">
              <w:rPr>
                <w:lang w:val="ru-RU"/>
              </w:rPr>
              <w:t xml:space="preserve"> «Лисичка-сестричка и волк», выделять главную мысль сказкиКоррекционно-развивающие: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</w:t>
            </w:r>
            <w:r w:rsidRPr="00967778">
              <w:rPr>
                <w:lang w:val="ru-RU"/>
              </w:rPr>
              <w:lastRenderedPageBreak/>
              <w:t>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</w:t>
            </w:r>
            <w:r w:rsidRPr="00967778">
              <w:rPr>
                <w:lang w:val="ru-RU"/>
              </w:rPr>
              <w:lastRenderedPageBreak/>
              <w:t xml:space="preserve">домашнего задания. Учебник стр. 106.2. Организация работы по чтению нового слова по слогам «Читай правильно» стр.108.3.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</w:t>
            </w:r>
            <w:r w:rsidRPr="00967778">
              <w:rPr>
                <w:lang w:val="ru-RU"/>
              </w:rPr>
              <w:lastRenderedPageBreak/>
              <w:t>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</w:t>
            </w:r>
            <w:r w:rsidRPr="00967778">
              <w:rPr>
                <w:lang w:val="ru-RU"/>
              </w:rPr>
              <w:lastRenderedPageBreak/>
              <w:t xml:space="preserve">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 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сказку,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сказку,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сказки: беседа. </w:t>
            </w:r>
            <w:r>
              <w:t>Учебник стр. 108-109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Участвуют в работе по оценке героев и событий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Определяют главную мысль.Отвечают на вопросы. По содержанию словами из текста.3. </w:t>
            </w:r>
            <w:r>
              <w:t>Определяют главных героев и оценивают их поступки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сказки«Лисичка –сестричка и волк»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сказки«Лисичка –сестричка и волк»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967778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результат своей деятельности, используя вопросы </w:t>
            </w:r>
            <w:r w:rsidRPr="00967778">
              <w:rPr>
                <w:lang w:val="ru-RU"/>
              </w:rPr>
              <w:lastRenderedPageBreak/>
              <w:t>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самостоятельно результат </w:t>
            </w:r>
            <w:r w:rsidRPr="00967778">
              <w:rPr>
                <w:lang w:val="ru-RU"/>
              </w:rPr>
              <w:lastRenderedPageBreak/>
              <w:t>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    </w:t>
      </w:r>
    </w:p>
    <w:p w:rsidR="000F2F12" w:rsidRDefault="00FE47A3">
      <w:pPr>
        <w:spacing w:before="300"/>
      </w:pPr>
      <w:r>
        <w:t>Урок 71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68"/>
        <w:gridCol w:w="5006"/>
        <w:gridCol w:w="3513"/>
        <w:gridCol w:w="336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А. Бродский. Сказка «Как Солнце с Морозом поссорились»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А.Бродского «Как Солнце с Морозом поссорились»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А.Бродского «Как Солнце с Морозом поссорились»,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</w:t>
            </w:r>
            <w:r w:rsidRPr="00967778">
              <w:rPr>
                <w:lang w:val="ru-RU"/>
              </w:rPr>
              <w:lastRenderedPageBreak/>
              <w:t>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домашнего </w:t>
            </w:r>
            <w:r w:rsidRPr="00967778">
              <w:rPr>
                <w:lang w:val="ru-RU"/>
              </w:rPr>
              <w:lastRenderedPageBreak/>
              <w:t xml:space="preserve">задания. Учебник стр. 109.2. Организация работы по чтению нового слова по слогам «Читай правильно» стр.4.3.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</w:t>
            </w:r>
            <w:r w:rsidRPr="00967778">
              <w:rPr>
                <w:lang w:val="ru-RU"/>
              </w:rPr>
              <w:lastRenderedPageBreak/>
              <w:t>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</w:t>
            </w:r>
            <w:r w:rsidRPr="00967778">
              <w:rPr>
                <w:lang w:val="ru-RU"/>
              </w:rPr>
              <w:lastRenderedPageBreak/>
              <w:t xml:space="preserve">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4-5.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Участвуют в работе по оценке героев и событий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Определяют главную мысль.Отвечают на вопросы. По содержанию словами из текста.3. </w:t>
            </w:r>
            <w:r>
              <w:t>Определяют главных героев и оценивают их поступки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рассказаА.Бродского «Как Солнце с Морозом посорились»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рассказаА.Бродского «Как Солнце с Морозом посорились».Инструктаж с показом выполнения заданий в рабочей тетради стр.4 №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</w:t>
      </w:r>
    </w:p>
    <w:p w:rsidR="000F2F12" w:rsidRDefault="00FE47A3">
      <w:pPr>
        <w:spacing w:before="300"/>
      </w:pPr>
      <w:r>
        <w:t>Урок 72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610"/>
        <w:gridCol w:w="3443"/>
        <w:gridCol w:w="2605"/>
        <w:gridCol w:w="619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П. Головкин.Рассказ «Зимняя сказка»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П.Головкина «Зимняя сказка»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П.Головкина «Зимняя сказка»,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</w:t>
            </w:r>
            <w:r w:rsidRPr="00967778">
              <w:rPr>
                <w:lang w:val="ru-RU"/>
              </w:rPr>
              <w:lastRenderedPageBreak/>
              <w:t>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</w:t>
            </w:r>
            <w:r w:rsidRPr="00967778">
              <w:rPr>
                <w:lang w:val="ru-RU"/>
              </w:rPr>
              <w:lastRenderedPageBreak/>
              <w:t>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проверяют уровень своей </w:t>
            </w:r>
            <w:r w:rsidRPr="00967778">
              <w:rPr>
                <w:lang w:val="ru-RU"/>
              </w:rPr>
              <w:lastRenderedPageBreak/>
              <w:t>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4.2. Организация работы по чтению нового слова по слогам «Читай правильно» стр.6.3.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6-7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Рассказывают сказку по вопросам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Объясняют поступки героев и мотивы их вызвавшие.3.Восстанавливаютдеформированный план.4.Рассказывают сказку по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Выразительное чтение рассказаА.Бродского «Как </w:t>
            </w:r>
            <w:r w:rsidRPr="00967778">
              <w:rPr>
                <w:lang w:val="ru-RU"/>
              </w:rPr>
              <w:lastRenderedPageBreak/>
              <w:t>Солнце с Морозом посорились»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Читают по слогам,определяют </w:t>
            </w:r>
            <w:r w:rsidRPr="00967778">
              <w:rPr>
                <w:lang w:val="ru-RU"/>
              </w:rPr>
              <w:lastRenderedPageBreak/>
              <w:t>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рассказаА.Бродского «Как Солнце с Морозом посорились».Инструктаж с показом выполнения заданий в рабочей тетради стр.4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</w:t>
      </w:r>
    </w:p>
    <w:p w:rsidR="000F2F12" w:rsidRDefault="00FE47A3">
      <w:pPr>
        <w:spacing w:before="300"/>
      </w:pPr>
      <w:r>
        <w:t>Урок 73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634"/>
        <w:gridCol w:w="3305"/>
        <w:gridCol w:w="2667"/>
        <w:gridCol w:w="624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Г.Скребицкий.Рассказ «Митины друзья». </w:t>
            </w:r>
            <w:r>
              <w:t>Часть 1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Г.Скребицкого «Митины друзья». </w:t>
            </w:r>
            <w:r>
              <w:t>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Коррекционно-образовательные: знакомить с произведением Г. Скребицкого «Митины друзья», </w:t>
            </w:r>
            <w:r w:rsidRPr="00967778">
              <w:rPr>
                <w:lang w:val="ru-RU"/>
              </w:rPr>
              <w:lastRenderedPageBreak/>
              <w:t>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6-7.2. Организация работы по чтению нового слова по слогам «Читай правильно» стр.8.3.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1. Организация работы по </w:t>
            </w:r>
            <w:r w:rsidRPr="00967778">
              <w:rPr>
                <w:lang w:val="ru-RU"/>
              </w:rPr>
              <w:lastRenderedPageBreak/>
              <w:t>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Слушают рассказ, </w:t>
            </w:r>
            <w:r w:rsidRPr="00967778">
              <w:rPr>
                <w:lang w:val="ru-RU"/>
              </w:rPr>
              <w:lastRenderedPageBreak/>
              <w:t>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8-9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Рассказывают сказку по вопросам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Объясняют поступки героев и мотивы их вызвавшие.3.Восстанавливаютдеформированный план.4.Рассказывают сказку по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рассказаГ.Скребицкого «Митиы друзья»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рассказаГ.Скребицкого «Митиы друзья».Инструктаж с показом выполнения заданий в рабочей тетради стр.5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</w:t>
      </w:r>
    </w:p>
    <w:p w:rsidR="000F2F12" w:rsidRDefault="00FE47A3">
      <w:pPr>
        <w:spacing w:before="300"/>
      </w:pPr>
      <w:r>
        <w:t>Урок 74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634"/>
        <w:gridCol w:w="3305"/>
        <w:gridCol w:w="2667"/>
        <w:gridCol w:w="624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Г.Скребицкий.Рассказ «Митины друзья». </w:t>
            </w:r>
            <w:r>
              <w:t>Часть 2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Г.Скребицкого «Митины друзья». </w:t>
            </w:r>
            <w:r>
              <w:t>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Г. Скребицкого «Митины друзья»,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8-9.2. Организация работы по чтению нового слова по слогам «Читай </w:t>
            </w:r>
            <w:r w:rsidRPr="00967778">
              <w:rPr>
                <w:lang w:val="ru-RU"/>
              </w:rPr>
              <w:lastRenderedPageBreak/>
              <w:t xml:space="preserve">правильно» стр.9.3.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учителя3. Участвуют в работе </w:t>
            </w:r>
            <w:r w:rsidRPr="00967778">
              <w:rPr>
                <w:lang w:val="ru-RU"/>
              </w:rPr>
              <w:lastRenderedPageBreak/>
              <w:t>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рассказа: беседа. </w:t>
            </w:r>
            <w:r>
              <w:t>Учебник стр. 9-10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Рассказывают сказку по вопросам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Объясняют поступки героев и мотивы их вызвавшие.3.Восстанавливаютдеформированный план.4.Рассказывают сказку по картинному плану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</w:t>
            </w:r>
            <w:r>
              <w:t> </w:t>
            </w:r>
            <w:r w:rsidRPr="00967778">
              <w:rPr>
                <w:lang w:val="ru-RU"/>
              </w:rPr>
              <w:t xml:space="preserve">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рассказаГ.Скребицкого «Митиы друзья»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рассказаГ.Скребицкого «Митиы друзья».Инструктаж с показом выполнения заданий в рабочей тетради стр.7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7. Рефлексия (подведение </w:t>
            </w:r>
            <w:r>
              <w:lastRenderedPageBreak/>
              <w:t>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Подведение итогов, </w:t>
            </w:r>
            <w:r w:rsidRPr="00967778">
              <w:rPr>
                <w:lang w:val="ru-RU"/>
              </w:rPr>
              <w:lastRenderedPageBreak/>
              <w:t>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</w:t>
            </w:r>
            <w:r w:rsidRPr="00967778">
              <w:rPr>
                <w:lang w:val="ru-RU"/>
              </w:rPr>
              <w:lastRenderedPageBreak/>
              <w:t>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самостоятельно результат своей </w:t>
            </w:r>
            <w:r w:rsidRPr="00967778">
              <w:rPr>
                <w:lang w:val="ru-RU"/>
              </w:rPr>
              <w:lastRenderedPageBreak/>
              <w:t>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   </w:t>
      </w:r>
    </w:p>
    <w:p w:rsidR="000F2F12" w:rsidRDefault="00FE47A3">
      <w:pPr>
        <w:spacing w:before="300"/>
      </w:pPr>
      <w:r>
        <w:t>Урок 75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36"/>
        <w:gridCol w:w="4877"/>
        <w:gridCol w:w="3177"/>
        <w:gridCol w:w="3963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В. Бирюков.Стихотворение «Снежная шапка»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В.Бирюкова «Снежная шапка»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В.Бирюкова «Снежная шапка» 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Психологический настрой на работу с использованием </w:t>
            </w:r>
            <w:r w:rsidRPr="00967778">
              <w:rPr>
                <w:lang w:val="ru-RU"/>
              </w:rPr>
              <w:lastRenderedPageBreak/>
              <w:t>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проверяют уровень </w:t>
            </w:r>
            <w:r w:rsidRPr="00967778">
              <w:rPr>
                <w:lang w:val="ru-RU"/>
              </w:rPr>
              <w:lastRenderedPageBreak/>
              <w:t>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проверяют уровень своей </w:t>
            </w:r>
            <w:r w:rsidRPr="00967778">
              <w:rPr>
                <w:lang w:val="ru-RU"/>
              </w:rPr>
              <w:lastRenderedPageBreak/>
              <w:t>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9-102. Организация работы по чтению нового слова по слогам «Читай правильно» стр.11.3.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 (повторение)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стихотворенияР.Тимерешина «Где лежало «спасибо»?.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Выразительное чтение стихотворенияР.Тимерешина «Где лежало «спасибо»?.Инструктаж с </w:t>
            </w:r>
            <w:r w:rsidRPr="00967778">
              <w:rPr>
                <w:lang w:val="ru-RU"/>
              </w:rPr>
              <w:lastRenderedPageBreak/>
              <w:t>показом выполнения заданий в рабочей тетради стр.9 № 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Выборочно читают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1.Отвечают на вопросы.2.Объясняют смысл отдельных выражений </w:t>
            </w:r>
            <w:r w:rsidRPr="00967778">
              <w:rPr>
                <w:lang w:val="ru-RU"/>
              </w:rPr>
              <w:lastRenderedPageBreak/>
              <w:t>стихотворения.3.Читают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t>Урок 76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54"/>
        <w:gridCol w:w="4266"/>
        <w:gridCol w:w="3588"/>
        <w:gridCol w:w="414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А. Тумбасову.Рассказ «В шубах и шапках»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А.Тумбасова «В шубах и шапках»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А.Тумбасова «В шубах и шапках»,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11.2. Организация работы по чтению нового слова по слогам «Читай правильно» стр.12.3.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беседа, выбор заголовка текста.Учебник стр. 12-13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Рассказывают сказку по вопросам с опорой на картинки.3.Участвуют в придумывании заголовка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Объясняют поступки героев и мотивы их вызвавшие.3.Придумывают заголовок текста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рассказаГ.Скребицкого «Митиы друзья»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6. Информация о домашнем </w:t>
            </w:r>
            <w:r w:rsidRPr="00967778">
              <w:rPr>
                <w:lang w:val="ru-RU"/>
              </w:rPr>
              <w:lastRenderedPageBreak/>
              <w:t>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Выразительное чтение </w:t>
            </w:r>
            <w:r w:rsidRPr="00967778">
              <w:rPr>
                <w:lang w:val="ru-RU"/>
              </w:rPr>
              <w:lastRenderedPageBreak/>
              <w:t>рассказаГ.Скребицкого «Митиы друзья».Инструктаж с показом выполнения заданий в рабочей тетради стр.11 № 6,7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Пересказывают с помощью </w:t>
            </w:r>
            <w:r w:rsidRPr="00967778">
              <w:rPr>
                <w:lang w:val="ru-RU"/>
              </w:rPr>
              <w:lastRenderedPageBreak/>
              <w:t>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Пересказывают с опорой на </w:t>
            </w:r>
            <w:r w:rsidRPr="00967778">
              <w:rPr>
                <w:lang w:val="ru-RU"/>
              </w:rPr>
              <w:lastRenderedPageBreak/>
              <w:t>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</w:t>
      </w:r>
    </w:p>
    <w:p w:rsidR="000F2F12" w:rsidRDefault="00FE47A3">
      <w:pPr>
        <w:spacing w:before="300"/>
      </w:pPr>
      <w:r>
        <w:t>Урок 77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27"/>
        <w:gridCol w:w="4496"/>
        <w:gridCol w:w="3553"/>
        <w:gridCol w:w="387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Н. Некрасов. Стихотворение «Не ветер бушует над бором...»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Н.Некрасова «Не ветер бушует над бором…»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Н.Некрасова «Не ветер бушует над бором…» 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9-102. Организация работы по чтению нового слова по слогам «Читай правильно» стр.13.3.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Н.Некрасова «Не ветер бушует над бором…»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Выразительное чтение стихотворения Н.Некрасова «Не </w:t>
            </w:r>
            <w:r w:rsidRPr="00967778">
              <w:rPr>
                <w:lang w:val="ru-RU"/>
              </w:rPr>
              <w:lastRenderedPageBreak/>
              <w:t>ветер бушует над бором…».Инструктаж с показом выполнения заданий в рабочей тетради стр.13№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1.Подбирают слова для описания </w:t>
            </w:r>
            <w:r w:rsidRPr="00967778">
              <w:rPr>
                <w:lang w:val="ru-RU"/>
              </w:rPr>
              <w:lastRenderedPageBreak/>
              <w:t>Мороза.2.Заучивают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1.Отвечают на вопросы.2. Составляют описание Мороза-</w:t>
            </w:r>
            <w:r w:rsidRPr="00967778">
              <w:rPr>
                <w:lang w:val="ru-RU"/>
              </w:rPr>
              <w:lastRenderedPageBreak/>
              <w:t>воеводы.3.Заучивают наизусть 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</w:t>
      </w:r>
    </w:p>
    <w:p w:rsidR="000F2F12" w:rsidRDefault="00FE47A3">
      <w:pPr>
        <w:spacing w:before="300"/>
      </w:pPr>
      <w:r>
        <w:t>Урок 78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21"/>
        <w:gridCol w:w="4410"/>
        <w:gridCol w:w="3434"/>
        <w:gridCol w:w="4088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В. Бианки.Рассказ «Находчивый медведь»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В.Бианки «Находчивый медведь»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В.Бианки «Находчивый медведь»,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14.2. Организация работы по чтению нового слова по слогам «Читай правильно» стр.15.3.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15.Установление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мысль, участвуют в работе по оценке поступков героя.3.Составляют предложение к картинке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мысль.3.Устанавливают причинно-следственные связи между поступками героя.4.Описывают место, где медведь провёл зиму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Выразительное чтение рассказаВ.Бианки «Находчивый </w:t>
            </w:r>
            <w:r w:rsidRPr="00967778">
              <w:rPr>
                <w:lang w:val="ru-RU"/>
              </w:rPr>
              <w:lastRenderedPageBreak/>
              <w:t>медведь»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Читают по слогам,определяют </w:t>
            </w:r>
            <w:r w:rsidRPr="00967778">
              <w:rPr>
                <w:lang w:val="ru-RU"/>
              </w:rPr>
              <w:lastRenderedPageBreak/>
              <w:t>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рассказаВ.Бианки «Находчивый медведь».Инструктаж с показом выполнения заданий в рабочей тетради стр.15№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</w:t>
      </w:r>
    </w:p>
    <w:p w:rsidR="000F2F12" w:rsidRDefault="00FE47A3">
      <w:pPr>
        <w:spacing w:before="300"/>
      </w:pPr>
      <w:r>
        <w:t>Урок 79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38"/>
        <w:gridCol w:w="4487"/>
        <w:gridCol w:w="3736"/>
        <w:gridCol w:w="3692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А. Спирину.Рассказ «Зимние приметы»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А. Спирина «Зимние приметы»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А. Спирина «Зимние приметы», выделять главную мысль произведенияКоррекционно-развивающие: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15.2. Организация работы по чтению нового слова по слогам «Читай правильно» стр.16.3.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 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16.Установление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рассказаВ.Бианки «Находчивый медведь»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рассказаВ.Бианки «Находчивый медведь».Инструктаж с показом выполнения заданий в рабочей тетради стр.15№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</w:t>
      </w:r>
    </w:p>
    <w:p w:rsidR="000F2F12" w:rsidRDefault="00FE47A3">
      <w:pPr>
        <w:spacing w:before="300"/>
      </w:pPr>
      <w:r>
        <w:t>Урок 80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17"/>
        <w:gridCol w:w="3923"/>
        <w:gridCol w:w="4639"/>
        <w:gridCol w:w="347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Зимние загадки. Обобщающий урок по разделу «Зима наступила».Внеклассное чтение.Стихи про зимнюю </w:t>
            </w:r>
            <w:r>
              <w:t>природу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различными произведениями о зиме в рамках внеклассного чтения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Коррекционно-образовательные: знакомить с произведениями о зиме, чтение стихотворений про природу зимойКоррекционно-развивающие: формировать и совершенствовать навык </w:t>
            </w:r>
            <w:r w:rsidRPr="00967778">
              <w:rPr>
                <w:lang w:val="ru-RU"/>
              </w:rPr>
              <w:lastRenderedPageBreak/>
              <w:t>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проверки домашнего задания. Учебник стр. 16.2. Организация работы по отгадыванию загадок стр.17.3. Организация работы по обобщению знаний по разделу.4. Работа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 и целыми словами.2.Отвечают на вопросы учителя по содержанию прочитанных произведений.3.Отгадывают загадки, рисуют отгадки4.Пересказывают с помощью учителя по вопросам.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и отгадывают загадки.2.Рисуют отгадки.3.Соотносят иллюстрации с прочитанными произведениями. </w:t>
            </w:r>
            <w:r>
              <w:t>4.Пересказывают по вопросам учителя и картинкам. 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«нового» знания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выполнению теста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Выполняют тест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Выполняют тест самостоятельно.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4. Первичное закрепление </w:t>
            </w:r>
            <w:r>
              <w:lastRenderedPageBreak/>
              <w:t>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Проведение работы по </w:t>
            </w:r>
            <w:r w:rsidRPr="00967778">
              <w:rPr>
                <w:lang w:val="ru-RU"/>
              </w:rPr>
              <w:lastRenderedPageBreak/>
              <w:t>чтению стихов о зиме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2. Читают стихи о зиме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Выразительно читают </w:t>
            </w:r>
            <w:r w:rsidRPr="00967778">
              <w:rPr>
                <w:lang w:val="ru-RU"/>
              </w:rPr>
              <w:lastRenderedPageBreak/>
              <w:t>стихи о зиме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 и целыми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и отгадывают загадки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загадок.Инструктаж с показом выполнения заданий в рабочей тетради стр.17№ 1,2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загадки выборочно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Выразитедьно читают загадки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</w:t>
      </w:r>
    </w:p>
    <w:p w:rsidR="000F2F12" w:rsidRDefault="00FE47A3">
      <w:pPr>
        <w:spacing w:before="300"/>
      </w:pPr>
      <w:r>
        <w:t>Урок 81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36"/>
        <w:gridCol w:w="4498"/>
        <w:gridCol w:w="3732"/>
        <w:gridCol w:w="368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Н. Носову. Сказка «Как Винтик и Шпунтик сделали пылесос». </w:t>
            </w:r>
            <w:r>
              <w:t>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Н.Носова «Как Винтик и Шпунтик сделали пылесос»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Н.Носова «Как Винтик и Шпунтик сделали пылесос» , устанавливать причинно-следственные связи между событиями и поступками героевКоррекционно-развивающие: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</w:t>
            </w:r>
            <w:r w:rsidRPr="00967778">
              <w:rPr>
                <w:lang w:val="ru-RU"/>
              </w:rPr>
              <w:lastRenderedPageBreak/>
              <w:t>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15.2. Организация работы по чтению нового слова по слогам «Читай правильно» стр.20.3.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20-21.Установление причинно-</w:t>
            </w:r>
            <w:r w:rsidRPr="00967778">
              <w:rPr>
                <w:lang w:val="ru-RU"/>
              </w:rPr>
              <w:lastRenderedPageBreak/>
              <w:t>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Определяют главную мысль.3. Отвечают на вопросы по содержанию словами из </w:t>
            </w:r>
            <w:r w:rsidRPr="00967778">
              <w:rPr>
                <w:lang w:val="ru-RU"/>
              </w:rPr>
              <w:lastRenderedPageBreak/>
              <w:t>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 «Как Винтик и Шпунтик сделали пылесос»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4.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 «Как Винтик и Шпунтик сделали пылесос».Инструктаж с показом выполнения заданий в рабочей тетради стр.18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</w:t>
      </w:r>
    </w:p>
    <w:p w:rsidR="000F2F12" w:rsidRDefault="00FE47A3">
      <w:pPr>
        <w:spacing w:before="300"/>
      </w:pPr>
      <w:r>
        <w:t>Урок 82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36"/>
        <w:gridCol w:w="4498"/>
        <w:gridCol w:w="3732"/>
        <w:gridCol w:w="368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Н. Носову. Сказка «Как Винтик и Шпунтик сделали пылесос». </w:t>
            </w:r>
            <w:r>
              <w:t>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Н.Носова «Как Винтик и Шпунтик сделали пылесос»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Н.Носова «Как Винтик и Шпунтик сделали пылесос» , устанавливать причинно-следственные связи между событиями и поступками героевКоррекционно-развивающие: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15.2. Организация работы по чтению нового слова по слогам «Читай правильно» стр.22.3.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22-23.Установление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 «Как Винтик и Шпунтик сделали пылесос»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 «Как Винтик и Шпунтик сделали пылесос».Инструктаж с показом выполнения заданий в рабочей тетради стр.20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</w:t>
      </w:r>
    </w:p>
    <w:p w:rsidR="000F2F12" w:rsidRDefault="00FE47A3">
      <w:pPr>
        <w:spacing w:before="300"/>
      </w:pPr>
      <w:r>
        <w:t>Урок 83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36"/>
        <w:gridCol w:w="4498"/>
        <w:gridCol w:w="3732"/>
        <w:gridCol w:w="368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Г. Остер.Сказка «Одни неприятности»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Г. Остера « Одни неприятности»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Г. Остера « Одни неприятности» , устанавливать причинно-следственные связи между событиями и поступками героевКоррекционно-развивающие: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22.2. Организация работы по чтению нового слова по слогам «Читай правильно» стр.24.3.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Пальчиковая (зрительная) </w:t>
            </w:r>
            <w:r>
              <w:lastRenderedPageBreak/>
              <w:t>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24-25.Установление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 «Как Винтик и Шпунтик сделали пылесос»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рассказаН.Носова «Как Винтик и Шпунтик сделали пылесос».Инструктаж с показом выполнения заданий в рабочей тетради стр.21№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</w:t>
      </w:r>
    </w:p>
    <w:p w:rsidR="000F2F12" w:rsidRDefault="00FE47A3">
      <w:pPr>
        <w:spacing w:before="300"/>
      </w:pPr>
      <w:r>
        <w:t>Урок 84</w:t>
      </w:r>
    </w:p>
    <w:p w:rsidR="000F2F12" w:rsidRDefault="00FE47A3">
      <w:r>
        <w:lastRenderedPageBreak/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59"/>
        <w:gridCol w:w="4350"/>
        <w:gridCol w:w="3789"/>
        <w:gridCol w:w="375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М. Пляцковский.Сказка «Однажды утром»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М. Пляцковского «Однажды утром»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М. Пляцковского «Однажды утром» , устанавливать причинно-следственные связи между событиями и поступками героевКоррекционно-развивающие: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24.2. Организация работы по чтению нового слова по слогам </w:t>
            </w:r>
            <w:r w:rsidRPr="00967778">
              <w:rPr>
                <w:lang w:val="ru-RU"/>
              </w:rPr>
              <w:lastRenderedPageBreak/>
              <w:t xml:space="preserve">«Читай правильно» стр.26.3.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учителя3. Участвуют </w:t>
            </w:r>
            <w:r w:rsidRPr="00967778">
              <w:rPr>
                <w:lang w:val="ru-RU"/>
              </w:rPr>
              <w:lastRenderedPageBreak/>
              <w:t>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тексту3. </w:t>
            </w:r>
            <w:r>
              <w:t xml:space="preserve">Выделяют главную </w:t>
            </w:r>
            <w:r>
              <w:lastRenderedPageBreak/>
              <w:t>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26-27.Установление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рассказаМ. Пляцковского «Однажды утром»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рассказаМ. Пляцковского «Однажды утром».Инструктаж с показом выполнения заданий в рабочей тетради стр.23№ 6,7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</w:t>
      </w:r>
    </w:p>
    <w:p w:rsidR="000F2F12" w:rsidRDefault="00FE47A3">
      <w:pPr>
        <w:spacing w:before="300"/>
      </w:pPr>
      <w:r>
        <w:t>Урок 85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82"/>
        <w:gridCol w:w="4371"/>
        <w:gridCol w:w="4073"/>
        <w:gridCol w:w="352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В. Бирюков.Сказка «Почему комары кусаются»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В.Бирюкова «Почему комары кусаются»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В.Бирюкова «Почему комары кусаются», устанавливать причинно-следственные связи между событиями и поступками героевКоррекционно-развивающие: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</w:t>
            </w:r>
            <w:r w:rsidRPr="00967778">
              <w:rPr>
                <w:lang w:val="ru-RU"/>
              </w:rPr>
              <w:lastRenderedPageBreak/>
              <w:t>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</w:t>
            </w:r>
            <w:r w:rsidRPr="00967778">
              <w:rPr>
                <w:lang w:val="ru-RU"/>
              </w:rPr>
              <w:lastRenderedPageBreak/>
              <w:t xml:space="preserve">домашнего задания. Учебник стр. 26.2. Организация работы по чтению нового слова по слогам «Читай правильно» стр.28.3.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</w:t>
            </w:r>
            <w:r w:rsidRPr="00967778">
              <w:rPr>
                <w:lang w:val="ru-RU"/>
              </w:rPr>
              <w:lastRenderedPageBreak/>
              <w:t>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</w:t>
            </w:r>
            <w:r w:rsidRPr="00967778">
              <w:rPr>
                <w:lang w:val="ru-RU"/>
              </w:rPr>
              <w:lastRenderedPageBreak/>
              <w:t xml:space="preserve">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 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26-27.Установление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В.Бирюкова «Почему комары кусаются»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В.Бирюкова «Почему комары кусаются»,Инструктаж с показом выполнения заданий в рабочей тетради стр.24№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7. Рефлексия (подведение </w:t>
            </w:r>
            <w:r>
              <w:lastRenderedPageBreak/>
              <w:t>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Подведение итогов, оценка </w:t>
            </w:r>
            <w:r w:rsidRPr="00967778">
              <w:rPr>
                <w:lang w:val="ru-RU"/>
              </w:rPr>
              <w:lastRenderedPageBreak/>
              <w:t>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результат своей </w:t>
            </w:r>
            <w:r w:rsidRPr="00967778">
              <w:rPr>
                <w:lang w:val="ru-RU"/>
              </w:rPr>
              <w:lastRenderedPageBreak/>
              <w:t>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самостоятельно </w:t>
            </w:r>
            <w:r w:rsidRPr="00967778">
              <w:rPr>
                <w:lang w:val="ru-RU"/>
              </w:rPr>
              <w:lastRenderedPageBreak/>
              <w:t>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</w:t>
      </w:r>
    </w:p>
    <w:p w:rsidR="000F2F12" w:rsidRDefault="00FE47A3">
      <w:pPr>
        <w:spacing w:before="300"/>
      </w:pPr>
      <w:r>
        <w:t>Урок 86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50"/>
        <w:gridCol w:w="3658"/>
        <w:gridCol w:w="3879"/>
        <w:gridCol w:w="456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С. Маршак.«Вот какой рассеянный(отрывок).Внеклассное чтение. Стихи для детей С. Маршака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стихотворениями С.Маршака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стихами С.Маршака,устанавливать причинно-следственные связи между событиями и поступками героевКоррекционно-развивающие: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Психологический настрой на работу с использованием </w:t>
            </w:r>
            <w:r w:rsidRPr="00967778">
              <w:rPr>
                <w:lang w:val="ru-RU"/>
              </w:rPr>
              <w:lastRenderedPageBreak/>
              <w:t>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28.2. Организация работы по чтению нового слова по слогам «Читай правильно» стр.30.3. </w:t>
            </w:r>
            <w:r>
              <w:t>Проведение работы по подготовке к первичному восприятию текста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 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26-27.Установление причинно-следственных связей между поступками героя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стихов С. Маршака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выразительно целыми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 читают целыми словами с соответствующей интонацией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6. Информация о домашнем </w:t>
            </w:r>
            <w:r w:rsidRPr="00967778">
              <w:rPr>
                <w:lang w:val="ru-RU"/>
              </w:rPr>
              <w:lastRenderedPageBreak/>
              <w:t>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Выразительное чтение </w:t>
            </w:r>
            <w:r w:rsidRPr="00967778">
              <w:rPr>
                <w:lang w:val="ru-RU"/>
              </w:rPr>
              <w:lastRenderedPageBreak/>
              <w:t>стихов С. МаршакаИнструктаж с показом выполнения заданий в рабочей тетради стр.25№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1.Читают выразительно </w:t>
            </w:r>
            <w:r w:rsidRPr="00967778">
              <w:rPr>
                <w:lang w:val="ru-RU"/>
              </w:rPr>
              <w:lastRenderedPageBreak/>
              <w:t>целыми словами.2.Отвечают на вопросы учителя по содержанию.3.Подбирают предложения к картинке.4.Читают стихи С. Маршака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1.Выразительно читают целыми </w:t>
            </w:r>
            <w:r w:rsidRPr="00967778">
              <w:rPr>
                <w:lang w:val="ru-RU"/>
              </w:rPr>
              <w:lastRenderedPageBreak/>
              <w:t>словами с соответствующей интонацией.2.Отвечают на вопросы по содержанию.3.Составляют рассказ с опорой на иллюстрацию.4.Выразительно читают стихи С. Маршака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</w:t>
      </w:r>
    </w:p>
    <w:p w:rsidR="000F2F12" w:rsidRDefault="00FE47A3">
      <w:pPr>
        <w:spacing w:before="300"/>
      </w:pPr>
      <w:r>
        <w:t>Урок 87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81"/>
        <w:gridCol w:w="4209"/>
        <w:gridCol w:w="3843"/>
        <w:gridCol w:w="382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О. Кургузову.Рассказ «Две лишние коробки»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О.Кургузова «Две лишние коробки»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О.Кургузова «Две лишние коробки», устанавливать причинно-следственные связи между событиями и поступками героевКоррекционно-развивающие: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30.2. Организация работы по чтению нового слова по слогам «Читай правильно» стр.31.3.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31-32Установление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О.Кургузова «Две лишние коробки»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О.Кургузова «Две лишние коробки» ,инструктаж с показом выполнения заданий в рабочей тетради стр.26№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</w:t>
      </w:r>
    </w:p>
    <w:p w:rsidR="000F2F12" w:rsidRDefault="00FE47A3">
      <w:pPr>
        <w:spacing w:before="300"/>
      </w:pPr>
      <w:r>
        <w:t>Урок 88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14"/>
        <w:gridCol w:w="3935"/>
        <w:gridCol w:w="4634"/>
        <w:gridCol w:w="347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Г. Чичинадзе.Стихотворение «Отвечайте, правда ли?». Обобщающий урок по разделу«Весёлые истории»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Знакомить обучающихся со стихотворением Г.Чичинадзе «Отвечайте, правда ли?»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Коррекционно-образовательные: знакомить с произведениями о зиме, чтение стихотворений про природу зимойКоррекционно-развивающие: формировать и совершенствовать навык </w:t>
            </w:r>
            <w:r w:rsidRPr="00967778">
              <w:rPr>
                <w:lang w:val="ru-RU"/>
              </w:rPr>
              <w:lastRenderedPageBreak/>
              <w:t>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проверки домашнего задания. Учебник стр. 31.2. Организация работы по отгадыванию загадок стр.32-33.3. Организация работы по обобщению знаний по разделу.4. Работа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 и целыми словами.2.Отвечают на вопросы учителя по содержанию прочитанных произведений.3.Отгадывают загадки, рисуют отгадки4.Пересказывают с помощью учителя по вопросам.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и отгадывают загадки.2.Рисуют отгадки.3.Соотносят иллюстрации с прочитанными произведениями. </w:t>
            </w:r>
            <w:r>
              <w:t>4.Пересказывают по вопросам учителя и картинкам. 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выполнению теста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Выполняют тест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Выполняют тест самостоятельно.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4. Первичное закрепление </w:t>
            </w:r>
            <w:r>
              <w:lastRenderedPageBreak/>
              <w:t>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Проведение работы по </w:t>
            </w:r>
            <w:r w:rsidRPr="00967778">
              <w:rPr>
                <w:lang w:val="ru-RU"/>
              </w:rPr>
              <w:lastRenderedPageBreak/>
              <w:t>чтению произведений о веселых историях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Читают произведения о веселых </w:t>
            </w:r>
            <w:r w:rsidRPr="00967778">
              <w:rPr>
                <w:lang w:val="ru-RU"/>
              </w:rPr>
              <w:lastRenderedPageBreak/>
              <w:t>историях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Выразительно читают </w:t>
            </w:r>
            <w:r w:rsidRPr="00967778">
              <w:rPr>
                <w:lang w:val="ru-RU"/>
              </w:rPr>
              <w:lastRenderedPageBreak/>
              <w:t>произведения о веселых историях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загадки выборочно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Выразитедьно читают загадки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загадок.Инструктаж с показом выполнения заданий в рабочей тетради стр.27№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загадки выборочно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Выразитедьно читают загадки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</w:t>
      </w:r>
    </w:p>
    <w:p w:rsidR="000F2F12" w:rsidRDefault="00FE47A3">
      <w:pPr>
        <w:spacing w:before="300"/>
      </w:pPr>
      <w:r>
        <w:t>Урок 89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54"/>
        <w:gridCol w:w="3670"/>
        <w:gridCol w:w="3870"/>
        <w:gridCol w:w="455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В. Алфёров. Стихотворение «Март»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В.Алферова «Март»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Коррекционно-образовательные: знакомить со стихотвореннием В.Алферова «Март»,выделять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</w:t>
            </w:r>
            <w:r w:rsidRPr="00967778">
              <w:rPr>
                <w:lang w:val="ru-RU"/>
              </w:rPr>
              <w:lastRenderedPageBreak/>
              <w:t>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32.2. Организация работы по чтению нового слова по слогам «Читай правильно» стр.37.3. </w:t>
            </w:r>
            <w:r>
              <w:t>Проведение работы по подготовке к первичному восприятию текста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4. Первичное закрепление </w:t>
            </w:r>
            <w:r>
              <w:lastRenderedPageBreak/>
              <w:t>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Проведение работы по </w:t>
            </w:r>
            <w:r w:rsidRPr="00967778">
              <w:rPr>
                <w:lang w:val="ru-RU"/>
              </w:rPr>
              <w:lastRenderedPageBreak/>
              <w:t>содержанию рассказа: беседа.Учебник стр. 37.Установление причинно-следственных связей между поступками героя.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Отвечают на вопросы </w:t>
            </w:r>
            <w:r w:rsidRPr="00967778">
              <w:rPr>
                <w:lang w:val="ru-RU"/>
              </w:rPr>
              <w:lastRenderedPageBreak/>
              <w:t>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Определяют главную мысль.3. </w:t>
            </w:r>
            <w:r w:rsidRPr="00967778">
              <w:rPr>
                <w:lang w:val="ru-RU"/>
              </w:rPr>
              <w:lastRenderedPageBreak/>
              <w:t>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стихов С. Маршака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выразительно целыми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 читают целыми словами с соответствующей интонацией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стихов С. МаршакаИнструктаж с показом выполнения заданий в рабочей тетради стр.29№ 5,6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выразительно целыми словами.2.Отвечают на вопросы учителя по содержанию.3.Подбирают предложения к картинке.4.Читают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1.Выразительно читают целыми словами с соответствующей интонацией.2.Отвечают на вопросы по содержанию.3.Составляют рассказ с опорой на иллюстрацию.4.Выразительно читают стихотворение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</w:t>
      </w:r>
    </w:p>
    <w:p w:rsidR="000F2F12" w:rsidRDefault="00FE47A3">
      <w:pPr>
        <w:spacing w:before="300"/>
      </w:pPr>
      <w:r>
        <w:t>Урок 90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77"/>
        <w:gridCol w:w="3839"/>
        <w:gridCol w:w="3808"/>
        <w:gridCol w:w="432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М. Фроловой.Рассказ «Восьмое марта». </w:t>
            </w:r>
            <w:r>
              <w:t>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М.Фроловой «Восьмое марта»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М.Фроловой «Восьмое марта»,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37.2.Организация работы по чтению нового слова по слогам «Читай правильно» стр.38.3.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38-39.3.Установление причинно-следственных связей между поступками героя.4.Словесное рисование к отрывкам из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Отвечают на вопросы учителя по содержанию своими словами.3.Выборочно читают по заданию учителя.4. </w:t>
            </w:r>
            <w:r>
              <w:t>Объясняют образные сравнения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Устанавливают причинно-следственные связи между названием текста и его содержанием.4.Объясняют образные сравнения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М.Фроловой «Восьмое марта»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М.Фроловой «Восьмое марта»инструктаж с показом выполнения заданий в рабочей тетради стр.43№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</w:t>
      </w:r>
    </w:p>
    <w:p w:rsidR="000F2F12" w:rsidRDefault="00FE47A3">
      <w:pPr>
        <w:spacing w:before="300"/>
      </w:pPr>
      <w:r>
        <w:t>Урок 91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67"/>
        <w:gridCol w:w="4304"/>
        <w:gridCol w:w="3806"/>
        <w:gridCol w:w="377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М. Фроловой.Рассказ «Восьмое марта». </w:t>
            </w:r>
            <w:r>
              <w:t>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 М.Фроловой «Восьмое марта»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М.Фроловой «Восьмое марта», устанавливать причинно-следственные связи между событиями и поступками героевКоррекционно-развивающие: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38.2. Организация работы по чтению нового слова по слогам «Читай правильно» стр.39.3. </w:t>
            </w:r>
            <w:r>
              <w:lastRenderedPageBreak/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39-40.3.Установление причинно-следственных связей между 4.поступками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М.Фроловой «Восьмое марта»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М.Фроловой «Восьмое марта»,инструктаж с показом выполнения заданий в рабочей тетради стр.30№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</w:t>
      </w:r>
    </w:p>
    <w:p w:rsidR="000F2F12" w:rsidRDefault="00FE47A3">
      <w:pPr>
        <w:spacing w:before="300"/>
      </w:pPr>
      <w:r>
        <w:lastRenderedPageBreak/>
        <w:t>Урок 92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36"/>
        <w:gridCol w:w="4281"/>
        <w:gridCol w:w="3711"/>
        <w:gridCol w:w="392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Е. Благинина.Стихотворение «Бабушка-забота»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</w:t>
            </w:r>
            <w:r>
              <w:t> </w:t>
            </w:r>
            <w:r w:rsidRPr="00967778">
              <w:rPr>
                <w:lang w:val="ru-RU"/>
              </w:rPr>
              <w:t xml:space="preserve"> Е.Благининой «Бабушка – забота»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Е.Благининой «Бабушка – забота»,выделять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392. Организация работы по чтению нового слова по слогам </w:t>
            </w:r>
            <w:r w:rsidRPr="00967778">
              <w:rPr>
                <w:lang w:val="ru-RU"/>
              </w:rPr>
              <w:lastRenderedPageBreak/>
              <w:t xml:space="preserve">«Читай правильно» стр.41.3.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учителя3. </w:t>
            </w:r>
            <w:r w:rsidRPr="00967778">
              <w:rPr>
                <w:lang w:val="ru-RU"/>
              </w:rPr>
              <w:lastRenderedPageBreak/>
              <w:t>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тексту3. </w:t>
            </w:r>
            <w:r>
              <w:t xml:space="preserve">Находят в тексте </w:t>
            </w:r>
            <w:r>
              <w:lastRenderedPageBreak/>
              <w:t>слова и выражения, показывающие заботу бабушки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41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Е.Благининой «Бабушка – забота»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Е.Благининой «Бабушка – забота».Инструктаж с показом выполнения заданий в рабочей тетради стр.32№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1.Подбирают слова для описания действий бабушки.2.Заучивают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действий бабушки.3.Заучивают наизусть 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lastRenderedPageBreak/>
        <w:t>Урок 93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41"/>
        <w:gridCol w:w="4469"/>
        <w:gridCol w:w="3743"/>
        <w:gridCol w:w="370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А.Соколовскому.Рассказ «Бабушкина вешалка»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А.Соколовского «Бабушкина вешалка»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А.Соколовского «Бабушкина вешалка»,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деятельности обучающихся.Актуализация </w:t>
            </w:r>
            <w:r w:rsidRPr="00967778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домашнего задания. Учебник стр. 41.2.Организация работы по </w:t>
            </w:r>
            <w:r w:rsidRPr="00967778">
              <w:rPr>
                <w:lang w:val="ru-RU"/>
              </w:rPr>
              <w:lastRenderedPageBreak/>
              <w:t xml:space="preserve">чтению нового слова по слогам «Читай правильно» стр.42.3.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</w:t>
            </w:r>
            <w:r w:rsidRPr="00967778">
              <w:rPr>
                <w:lang w:val="ru-RU"/>
              </w:rPr>
              <w:lastRenderedPageBreak/>
              <w:t>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</w:t>
            </w:r>
            <w:r w:rsidRPr="00967778">
              <w:rPr>
                <w:lang w:val="ru-RU"/>
              </w:rPr>
              <w:lastRenderedPageBreak/>
              <w:t xml:space="preserve">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42-43.3.Установление причинно-следственных связей между 4.поступками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А.Соколовского «Бабушкина вешалка»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А.Соколовского «Бабушкина вешалка»,инструктаж с показом выполнения заданий в рабочей тетради стр.33№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967778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результат своей деятельности, используя </w:t>
            </w:r>
            <w:r w:rsidRPr="00967778">
              <w:rPr>
                <w:lang w:val="ru-RU"/>
              </w:rPr>
              <w:lastRenderedPageBreak/>
              <w:t>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самостоятельно результат своей </w:t>
            </w:r>
            <w:r w:rsidRPr="00967778">
              <w:rPr>
                <w:lang w:val="ru-RU"/>
              </w:rPr>
              <w:lastRenderedPageBreak/>
              <w:t>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</w:t>
      </w:r>
    </w:p>
    <w:p w:rsidR="000F2F12" w:rsidRDefault="00FE47A3">
      <w:pPr>
        <w:spacing w:before="300"/>
      </w:pPr>
      <w:r>
        <w:t>Урок 94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60"/>
        <w:gridCol w:w="3959"/>
        <w:gridCol w:w="3755"/>
        <w:gridCol w:w="427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В. Бианки.Рассказ «Последняя льдина»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В.Бианки «Последняя льдина»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В.Бианки «Последняя льдина»,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Психологический настрой на работу с использованием АМО (по </w:t>
            </w:r>
            <w:r w:rsidRPr="00967778">
              <w:rPr>
                <w:lang w:val="ru-RU"/>
              </w:rPr>
              <w:lastRenderedPageBreak/>
              <w:t>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42.2.Организация работы по чтению нового слова по слогам «Читай правильно» стр.43.3.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по слогам,определяют главную мысль3.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42-43.3.Установление причинно-следственных связей между 4.поступками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Отвечают на вопросы учителя по содержанию своими словами.3.Выборочно читают по заданию учителя.4. </w:t>
            </w:r>
            <w:r>
              <w:t>Объясняют образные сравнения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Устанавливают причинно-следственные связи между названием текста и его содержанием.4.Объясняют образные сравнения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В.Бианки «Последняя льдина»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6. Информация о домашнем </w:t>
            </w:r>
            <w:r w:rsidRPr="00967778">
              <w:rPr>
                <w:lang w:val="ru-RU"/>
              </w:rPr>
              <w:lastRenderedPageBreak/>
              <w:t>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Выразительное чтение рассказа </w:t>
            </w:r>
            <w:r w:rsidRPr="00967778">
              <w:rPr>
                <w:lang w:val="ru-RU"/>
              </w:rPr>
              <w:lastRenderedPageBreak/>
              <w:t>В.Бианки «Последняя льдина»,инструктаж с показом выполнения заданий в рабочей тетради стр.34№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Пересказывают с помощью </w:t>
            </w:r>
            <w:r w:rsidRPr="00967778">
              <w:rPr>
                <w:lang w:val="ru-RU"/>
              </w:rPr>
              <w:lastRenderedPageBreak/>
              <w:t>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Пересказывают с опорой на </w:t>
            </w:r>
            <w:r w:rsidRPr="00967778">
              <w:rPr>
                <w:lang w:val="ru-RU"/>
              </w:rPr>
              <w:lastRenderedPageBreak/>
              <w:t>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</w:t>
      </w:r>
    </w:p>
    <w:p w:rsidR="000F2F12" w:rsidRDefault="00FE47A3">
      <w:pPr>
        <w:spacing w:before="300"/>
      </w:pPr>
      <w:r>
        <w:t>Урок 95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80"/>
        <w:gridCol w:w="4739"/>
        <w:gridCol w:w="3543"/>
        <w:gridCol w:w="359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А. Плещеев.Стихотворение «Весна»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</w:t>
            </w:r>
            <w:r>
              <w:t> </w:t>
            </w:r>
            <w:r w:rsidRPr="00967778">
              <w:rPr>
                <w:lang w:val="ru-RU"/>
              </w:rPr>
              <w:t xml:space="preserve"> А. Плещеева «Весна»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А.Плещеева «Весна»,выделять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432. Организация работы по чтению нового слова по слогам «Читай правильно» стр.45.3.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Находят в тексте слова и выражения, показывающие признаки весны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 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45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стихотворения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А. Плещеева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Выразительное чтение стихотворения А. Плещеева.Инструктаж с показом выполнения заданий в рабочей </w:t>
            </w:r>
            <w:r w:rsidRPr="00967778">
              <w:rPr>
                <w:lang w:val="ru-RU"/>
              </w:rPr>
              <w:lastRenderedPageBreak/>
              <w:t>тетради стр.36№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1.Подбирают слова для описания неба.2.Заучивают наизусть часть </w:t>
            </w:r>
            <w:r w:rsidRPr="00967778">
              <w:rPr>
                <w:lang w:val="ru-RU"/>
              </w:rPr>
              <w:lastRenderedPageBreak/>
              <w:t>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1.Отвечают на вопросы.2. Составляют описание неба.3.Заучивают наизусть </w:t>
            </w:r>
            <w:r w:rsidRPr="00967778">
              <w:rPr>
                <w:lang w:val="ru-RU"/>
              </w:rPr>
              <w:lastRenderedPageBreak/>
              <w:t>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t>Урок 96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27"/>
        <w:gridCol w:w="4196"/>
        <w:gridCol w:w="3649"/>
        <w:gridCol w:w="418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А. Баркову.Рассказ «Скворцы прилетели»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А.Баркова «Скворцы прилетели»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А.Баркова «Скворцы прилетели»,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45.2.Организация работы по чтению нового слова по слогам «Читай правильно» стр.46.3.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46-47.3.Установление причинно-следственных связей между 4.поступками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Отвечают на вопросы учителя по содержанию своими словами.3.Выборочно читают по заданию учителя.4. </w:t>
            </w:r>
            <w:r>
              <w:t>Объясняют образные сравнения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Устанавливают причинно-следственные связи между названием текста и его содержанием.4.Объясняют образные сравнения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А.Баркова « Скворцы рпилетели»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Читают по слогам,определяют главную </w:t>
            </w:r>
            <w:r w:rsidRPr="00967778">
              <w:rPr>
                <w:lang w:val="ru-RU"/>
              </w:rPr>
              <w:lastRenderedPageBreak/>
              <w:t>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А.Баркова « Скворцы рпилетели»,инструктаж с показом выполнения заданий в рабочей тетради стр.38№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</w:t>
      </w:r>
    </w:p>
    <w:p w:rsidR="000F2F12" w:rsidRDefault="00FE47A3">
      <w:pPr>
        <w:spacing w:before="300"/>
      </w:pPr>
      <w:r>
        <w:t>Урок 97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77"/>
        <w:gridCol w:w="3839"/>
        <w:gridCol w:w="3808"/>
        <w:gridCol w:w="432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Э. Шиму.Сказка «Всему свой срок»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Э.Шима «Всему свой срок»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Э.Шима</w:t>
            </w:r>
            <w:r>
              <w:t> </w:t>
            </w:r>
            <w:r w:rsidRPr="00967778">
              <w:rPr>
                <w:lang w:val="ru-RU"/>
              </w:rPr>
              <w:t xml:space="preserve"> «Всему свой срок»,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</w:t>
            </w:r>
            <w:r w:rsidRPr="00967778">
              <w:rPr>
                <w:lang w:val="ru-RU"/>
              </w:rPr>
              <w:lastRenderedPageBreak/>
              <w:t>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46.2.Организация работы по чтению нового слова по слогам «Читай правильно» стр.48.3.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 48-49.3.Установление причинно-</w:t>
            </w:r>
            <w:r w:rsidRPr="00967778">
              <w:rPr>
                <w:lang w:val="ru-RU"/>
              </w:rPr>
              <w:lastRenderedPageBreak/>
              <w:t>следственных связей между 4.поступками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2. Отвечают на вопросы учителя по содержанию своими словами.3.Выборочно читают по заданию учителя.4. </w:t>
            </w:r>
            <w:r>
              <w:lastRenderedPageBreak/>
              <w:t>Объясняют образные сравнения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Определяют главную мысль.3. Устанавливают причинно-следственные связи между названием текста и его </w:t>
            </w:r>
            <w:r w:rsidRPr="00967778">
              <w:rPr>
                <w:lang w:val="ru-RU"/>
              </w:rPr>
              <w:lastRenderedPageBreak/>
              <w:t>содержанием.4.Объясняют образные сравнения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Э.Шима «Всему свой срок»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Э.Шима «Всему свой срок»,инструктаж с показом выполнения заданий в рабочей тетради стр.39№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</w:t>
      </w:r>
    </w:p>
    <w:p w:rsidR="000F2F12" w:rsidRDefault="00FE47A3">
      <w:pPr>
        <w:spacing w:before="300"/>
      </w:pPr>
      <w:r>
        <w:t>Урок 98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46"/>
        <w:gridCol w:w="4971"/>
        <w:gridCol w:w="3454"/>
        <w:gridCol w:w="3482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И. Никитин.Стихотворение «Полюбуйся, весна наступает...»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Н. Никитина</w:t>
            </w:r>
            <w:r>
              <w:t> </w:t>
            </w:r>
            <w:r w:rsidRPr="00967778">
              <w:rPr>
                <w:lang w:val="ru-RU"/>
              </w:rPr>
              <w:t xml:space="preserve"> «Полюбуйся, весна наступает...»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Н.Никитина «Полюбуйся весна наступает…»,выделять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482. Организация работы по чтению нового слова по слогам «Читай правильно» стр.51.3.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Находят в тексте слова и выражения, показывающие признаки весны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4. Первичное закрепление </w:t>
            </w:r>
            <w:r>
              <w:lastRenderedPageBreak/>
              <w:t>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2. Проведение работы по содержанию </w:t>
            </w:r>
            <w:r w:rsidRPr="00967778">
              <w:rPr>
                <w:lang w:val="ru-RU"/>
              </w:rPr>
              <w:lastRenderedPageBreak/>
              <w:t xml:space="preserve">стихотворения: беседа. </w:t>
            </w:r>
            <w:r>
              <w:t>Учебник стр. 50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Отвечают на вопросы </w:t>
            </w:r>
            <w:r w:rsidRPr="00967778">
              <w:rPr>
                <w:lang w:val="ru-RU"/>
              </w:rPr>
              <w:lastRenderedPageBreak/>
              <w:t>учителя по содержанию своими словами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Определяют главную </w:t>
            </w:r>
            <w:r w:rsidRPr="00967778">
              <w:rPr>
                <w:lang w:val="ru-RU"/>
              </w:rPr>
              <w:lastRenderedPageBreak/>
              <w:t>мысль.Отвечают на вопросы. По содержанию словами из стихотворения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Н.Никитина «Полюбуйся весна наступает…»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Н.Никитина «Полюбуйся весна наступает…».Инструктаж с показом выполнения заданий в рабочей тетради стр.40№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1.Подбирают слова для описания неба.2.Заучивают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неба.3.Заучивают наизусть 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</w:t>
      </w:r>
    </w:p>
    <w:p w:rsidR="000F2F12" w:rsidRDefault="00FE47A3">
      <w:pPr>
        <w:spacing w:before="300"/>
      </w:pPr>
      <w:r>
        <w:t>Урок 99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73"/>
        <w:gridCol w:w="3860"/>
        <w:gridCol w:w="3799"/>
        <w:gridCol w:w="432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Ю. Ковалю.Рассказ «Весенний вечер»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Ю.Коваля «Весенний вечер»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Ю.Коваля «Весенний вечер»,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50.2.Организация работы по чтению нового слова по слогам «Читай правильно» стр.51.3.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51 - 52.3.Установление причинно-следственных связей между поступками героя.4.Словесное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Отвечают на вопросы учителя по содержанию своими словами.3.Выборочно читают по заданию учителя.4. </w:t>
            </w:r>
            <w:r>
              <w:t>Объясняют образные сравнения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Устанавливают причинно-следственные связи между названием текста и его содержанием.4.Объясняют образные сравнения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Ю.Коваля «Весенний вечер»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Ю.Коваля «Весенний вечер»,инструктаж с показом выполнения заданий в рабочей тетради стр.42№ 7,8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</w:t>
      </w:r>
    </w:p>
    <w:p w:rsidR="000F2F12" w:rsidRDefault="00FE47A3">
      <w:pPr>
        <w:spacing w:before="300"/>
      </w:pPr>
      <w:r>
        <w:t>Урок 100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29"/>
        <w:gridCol w:w="4176"/>
        <w:gridCol w:w="3659"/>
        <w:gridCol w:w="418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Ю. Дмитриеву.Рассказ «Опасная красавица»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</w:t>
            </w:r>
            <w:r>
              <w:t> </w:t>
            </w:r>
            <w:r w:rsidRPr="00967778">
              <w:rPr>
                <w:lang w:val="ru-RU"/>
              </w:rPr>
              <w:t xml:space="preserve"> произведением</w:t>
            </w:r>
            <w:r>
              <w:t> </w:t>
            </w:r>
            <w:r w:rsidRPr="00967778">
              <w:rPr>
                <w:lang w:val="ru-RU"/>
              </w:rPr>
              <w:t xml:space="preserve"> Ю.Дмитриев «Опасная красавица»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произведением Ю.Дмитриева «Опасная красавица»,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51.2.Организация работы по чтению нового слова по слогам «Читай правильно» стр.53.3.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53.3.Установление причинно-следственных связей между поступками героя.4.Словесное рисование к отрывкам из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Отвечают на вопросы учителя по содержанию своими словами.3.Выборочно читают по заданию учителя.4. </w:t>
            </w:r>
            <w:r>
              <w:t>Объясняют образные сравнения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Устанавливают причинно-следственные связи между названием текста и его содержанием.4.Объясняют образные сравнения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Ю.Дмитриева «Опасная красавица»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Ю.Дмитриева «Опасная красавица»,инструктаж с показом выполнения заданий в рабочей тетради стр.43№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</w:t>
      </w:r>
    </w:p>
    <w:p w:rsidR="000F2F12" w:rsidRDefault="00FE47A3">
      <w:pPr>
        <w:spacing w:before="300"/>
      </w:pPr>
      <w:r>
        <w:t>Урок 101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71"/>
        <w:gridCol w:w="4046"/>
        <w:gridCol w:w="3621"/>
        <w:gridCol w:w="431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Весенние загадки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Знакомство с загадками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весенними загадкамиКоррекционно-развивающие: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53.2. Организация работы по чтению нового слова по слогам «Читай правильно» стр.54.3. </w:t>
            </w:r>
            <w:r>
              <w:t xml:space="preserve">Проведение работы по подготовке к первичному </w:t>
            </w:r>
            <w:r>
              <w:lastRenderedPageBreak/>
              <w:t>восприятию текста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слушанию загадок и пониманиювопроса к ним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загадки,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загадки,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загадок: беседа.Учебник стр. 54.Установление причинно-следственных связей между поступками героя.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загадок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выразительно целыми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 читают целыми словами с соответствующей интонацией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загадок.Инструктаж с показом выполнения заданий в рабочей тетради стр.44№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выразительно целыми словами.2.Отвечают на вопросы учителя по содержанию.3.Читают загадки4.Рисуют отгадки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1.Выразительно читают целыми словами с соответствующей интонацией.2.Отвечают на вопросы по содержанию.3.Отгадывают загадки4.Рисуют отгадки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</w:t>
      </w:r>
    </w:p>
    <w:p w:rsidR="000F2F12" w:rsidRDefault="00FE47A3">
      <w:pPr>
        <w:spacing w:before="300"/>
      </w:pPr>
      <w:r>
        <w:lastRenderedPageBreak/>
        <w:t>Урок 102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332"/>
        <w:gridCol w:w="3466"/>
        <w:gridCol w:w="4280"/>
        <w:gridCol w:w="477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развивающего контроля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Обобщающий урок по раздел «Полюбуйся, весна наступает…».Внеклассное чтение. </w:t>
            </w:r>
            <w:r>
              <w:t>Стихи русских поэтов о весне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различными произведениями о весне в рамках внеклассного чтения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произведениями о зиме, чтение стихотворений про природу веснойКоррекционно-развивающие: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2.Целеполагание, постановка проблемы.Актуализация </w:t>
            </w:r>
            <w:r w:rsidRPr="00967778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Организация проверки домашнего задания. Учебник стр. 54.2. </w:t>
            </w:r>
            <w:r w:rsidRPr="00967778">
              <w:rPr>
                <w:lang w:val="ru-RU"/>
              </w:rPr>
              <w:lastRenderedPageBreak/>
              <w:t>Организация работы по отгадыванию загадок стр.56.3. Организация работы по обобщению знаний по разделу.4. Работа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 и целыми словами.2.Отвечают на вопросы учителя по содержанию </w:t>
            </w:r>
            <w:r w:rsidRPr="00967778">
              <w:rPr>
                <w:lang w:val="ru-RU"/>
              </w:rPr>
              <w:lastRenderedPageBreak/>
              <w:t>прочитанных произведений.3.Отгадывают загадки, рисуют отгадки4.Пересказывают с помощью учителя по вопросам.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и отгадывают загадки.2.Рисуют отгадки.3.Соотносят иллюстрации с прочитанными </w:t>
            </w:r>
            <w:r w:rsidRPr="00967778">
              <w:rPr>
                <w:lang w:val="ru-RU"/>
              </w:rPr>
              <w:lastRenderedPageBreak/>
              <w:t>произведениями.4.Пересказывают по вопросам учителя и картинкам.</w:t>
            </w:r>
            <w:r>
              <w:t> 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Выявление и обощение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выполнению теста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Выполняют тест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Выполняют тест самостоятельно.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чтению стихов о зиме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2. Читают стихи о зиме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Выразительно читают стихи о зиме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загадок.Работа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загадки выборочно.Отгадывают загадки, рисуют отгадкиПересказывают с помощью учителя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 читают загадки.Соотносят иллюстрации с прочитанными произведениями.Пересказывают по вопросам учителя и картинкам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Выразительное чтение загадок.Инструктаж с показом выполнения </w:t>
            </w:r>
            <w:r w:rsidRPr="00967778">
              <w:rPr>
                <w:lang w:val="ru-RU"/>
              </w:rPr>
              <w:lastRenderedPageBreak/>
              <w:t>заданий в рабочей тетради стр.47№ 7,8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Читают загадки выборочно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 читают загадки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t>Урок 103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88"/>
        <w:gridCol w:w="4809"/>
        <w:gridCol w:w="3612"/>
        <w:gridCol w:w="354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Русская народная сказка «Хаврошечка».Часть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русской народной сказкой «Хаврошечка».Часть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русской народной сказкой «Хаврошечка»,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56.2. Организация работы по чтению нового слова по слогам «Читай правильно» стр.57.3.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57-59.Установление причинно-следственных связей между поступками героя.Словесное рисование к отрывкам из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сказки «Хаврошечка»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«Хаврошечка»Инструктаж с показом выполнения заданий в рабочей тетради стр.47 № 2,3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</w:t>
      </w:r>
    </w:p>
    <w:p w:rsidR="000F2F12" w:rsidRDefault="00FE47A3">
      <w:pPr>
        <w:spacing w:before="300"/>
      </w:pPr>
      <w:r>
        <w:t>Урок 104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88"/>
        <w:gridCol w:w="4809"/>
        <w:gridCol w:w="3612"/>
        <w:gridCol w:w="354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Русская народная сказка «Хаврошечка».Часть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русской народной сказкой «Хаврошечка».Часть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русской народной сказкой «Хаврошечка»,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57.2. Организация работы по чтению нового слова по слогам «Читай правильно» стр.59.3.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59-60.Установление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 сказки «Хаврошечка»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Выборочно читают по вопросам для </w:t>
            </w:r>
            <w:r w:rsidRPr="00967778">
              <w:rPr>
                <w:lang w:val="ru-RU"/>
              </w:rPr>
              <w:lastRenderedPageBreak/>
              <w:t>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«Хаврошечка»Инструктаж с показом выполнения заданий в рабочей тетради стр.48 № 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</w:t>
      </w:r>
    </w:p>
    <w:p w:rsidR="000F2F12" w:rsidRDefault="00FE47A3">
      <w:pPr>
        <w:spacing w:before="300"/>
      </w:pPr>
      <w:r>
        <w:t>Урок 105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39"/>
        <w:gridCol w:w="4477"/>
        <w:gridCol w:w="3740"/>
        <w:gridCol w:w="369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«Сказка о серебряном блюдечке и наливном яблочке». </w:t>
            </w:r>
            <w:r>
              <w:t>Часть 1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Знакомство с русской народной сказкой «Сказка о серебряном блюдечке и наливном яблочке». </w:t>
            </w:r>
            <w:r>
              <w:t>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Коррекционно-образовательные: знакомить с русской народной сказкой «Сказка о серебряном блюдечке и наливном яблочке»,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</w:t>
            </w:r>
            <w:r w:rsidRPr="00967778">
              <w:rPr>
                <w:lang w:val="ru-RU"/>
              </w:rPr>
              <w:lastRenderedPageBreak/>
              <w:t>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57.2. Организация работы по чтению нового слова по слогам «Читай правильно» стр.59.3.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гимназия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Проведение работы по содержанию рассказа: беседа.Учебник стр. 61-64.Установление причинно-следственных связей между </w:t>
            </w:r>
            <w:r w:rsidRPr="00967778">
              <w:rPr>
                <w:lang w:val="ru-RU"/>
              </w:rPr>
              <w:lastRenderedPageBreak/>
              <w:t>поступками героя.Словесное рисование к отрывкам из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Определяют главную мысль.3. Отвечают на вопросы по содержанию словами из текста.4.Выборочно читают </w:t>
            </w:r>
            <w:r w:rsidRPr="00967778">
              <w:rPr>
                <w:lang w:val="ru-RU"/>
              </w:rPr>
              <w:lastRenderedPageBreak/>
              <w:t>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</w:t>
            </w:r>
            <w:r>
              <w:t> </w:t>
            </w:r>
            <w:r w:rsidRPr="00967778">
              <w:rPr>
                <w:lang w:val="ru-RU"/>
              </w:rPr>
              <w:t xml:space="preserve"> «Сказка о серебряном блюдечке и наливном яблочке»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вопросам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</w:t>
            </w:r>
            <w:r>
              <w:t> </w:t>
            </w:r>
            <w:r w:rsidRPr="00967778">
              <w:rPr>
                <w:lang w:val="ru-RU"/>
              </w:rPr>
              <w:t xml:space="preserve"> «Сказка о серебряном блюдечке и наливном яблочке».Инструктаж с показом выполнения заданий в рабочей тетради стр.50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</w:t>
      </w:r>
    </w:p>
    <w:p w:rsidR="000F2F12" w:rsidRDefault="00FE47A3">
      <w:pPr>
        <w:spacing w:before="300"/>
      </w:pPr>
      <w:r>
        <w:t>Урок 106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39"/>
        <w:gridCol w:w="4477"/>
        <w:gridCol w:w="3740"/>
        <w:gridCol w:w="369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«Сказка о серебряном блюдечке и наливном яблочке». </w:t>
            </w:r>
            <w:r>
              <w:t>Часть 2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Знакомство с русской народной сказкой «Сказка о серебряном блюдечке и наливном яблочке». </w:t>
            </w:r>
            <w:r>
              <w:lastRenderedPageBreak/>
              <w:t>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русской народной сказкой «Сказка о серебряном блюдечке и наливном яблочке»,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61.2. Организация работы по чтению нового слова по слогам «Читай правильно» стр.64.3.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 64-66.Установление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</w:t>
            </w:r>
            <w:r>
              <w:t> </w:t>
            </w:r>
            <w:r w:rsidRPr="00967778">
              <w:rPr>
                <w:lang w:val="ru-RU"/>
              </w:rPr>
              <w:t xml:space="preserve"> «Сказка о серебряном блюдечке и наливном яблочке»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Выборочно читают по вопросам для подтверждения ответа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</w:t>
            </w:r>
            <w:r>
              <w:t> </w:t>
            </w:r>
            <w:r w:rsidRPr="00967778">
              <w:rPr>
                <w:lang w:val="ru-RU"/>
              </w:rPr>
              <w:t xml:space="preserve"> «Сказка о серебряном блюдечке и наливном яблочке».Инструктаж с показом выполнения заданий в рабочей тетради стр.51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</w:t>
      </w:r>
    </w:p>
    <w:p w:rsidR="000F2F12" w:rsidRDefault="00FE47A3">
      <w:pPr>
        <w:spacing w:before="300"/>
      </w:pPr>
      <w:r>
        <w:t>Урок 107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53"/>
        <w:gridCol w:w="4273"/>
        <w:gridCol w:w="3360"/>
        <w:gridCol w:w="436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А. Пушкин. Стихотворение «У лукоморья дуб зелёный...»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А.С. Пушкина «У лукоморья дуб зелёный...»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А.С. Пушкина «У лукоморья дуб зелёный...»,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65-662. Организация работы по чтению нового слова по слогам «Читай правильно» стр.67.3.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Пальчиковая (зрительная) </w:t>
            </w:r>
            <w:r>
              <w:lastRenderedPageBreak/>
              <w:t>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67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А.С. Пушкина «У лукоморья дуб зелёный...»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А.С. Пушкина «У лукоморья дуб зелёный...»Инструктаж с показом выполнения заданий в рабочей тетради стр.52-53,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1.Подбирают слова для описания сюжета.2.Заучивают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сюжета стихотворения.3.Заучивают наизусть 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</w:t>
      </w:r>
    </w:p>
    <w:p w:rsidR="000F2F12" w:rsidRDefault="00FE47A3">
      <w:pPr>
        <w:spacing w:before="300"/>
      </w:pPr>
      <w:r>
        <w:t>Урок 108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38"/>
        <w:gridCol w:w="4016"/>
        <w:gridCol w:w="4206"/>
        <w:gridCol w:w="3693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Ш. Перро.Сказка «Подарки феи». </w:t>
            </w:r>
            <w:r>
              <w:t>Часть 1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Знакомство со сказкой Ш.Перро «Подарки феи». </w:t>
            </w:r>
            <w:r>
              <w:t>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сказкой Ш.Перро «Подарки феи»,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67.2. Организация работы по чтению нового слова по слогам «Читай правильно» стр.68.3.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 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стр.68-69.Установление причинно-следственных связей между поступками героя.Словесное рисование к отрывкам из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Ш.Перро «Подарки феи»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Ш.Перро «Подарки феи». Инструктаж с показом выполнения заданий в рабочей тетради стр.54№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</w:t>
      </w:r>
    </w:p>
    <w:p w:rsidR="000F2F12" w:rsidRDefault="00FE47A3">
      <w:pPr>
        <w:spacing w:before="300"/>
      </w:pPr>
      <w:r>
        <w:t>Урок 109</w:t>
      </w:r>
    </w:p>
    <w:p w:rsidR="000F2F12" w:rsidRDefault="00FE47A3">
      <w:r>
        <w:lastRenderedPageBreak/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78"/>
        <w:gridCol w:w="4227"/>
        <w:gridCol w:w="3836"/>
        <w:gridCol w:w="3812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По Ш. Перро.Сказка «Подарки феи». </w:t>
            </w:r>
            <w:r>
              <w:t>Часть 2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Знакомство со сказкой Ш.Перро «Подарки феи». </w:t>
            </w:r>
            <w:r>
              <w:t>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сказкой Ш.Перро «Подарки феи»,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68-69.2. Организация работы по чтению нового слова по слогам «Читай правильно» стр.70.3. </w:t>
            </w:r>
            <w:r>
              <w:lastRenderedPageBreak/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рассказа: беседа.Учебник стр.70-71Установление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Ш.Перро «Подарки феи»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Ш.Перро «Подарки феи». Инструктаж с показом выполнения заданий в рабочей тетради стр.55-56,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lastRenderedPageBreak/>
        <w:t>Урок 110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78"/>
        <w:gridCol w:w="4227"/>
        <w:gridCol w:w="3836"/>
        <w:gridCol w:w="3812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Братья Гримм.Сказка «Горшочек каши»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сказкой Братья Гримм «Горшочек каши»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сказкой Братья Гримм «Горшочек каши»,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деятельности обучающихся.Актуализация </w:t>
            </w:r>
            <w:r w:rsidRPr="00967778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домашнего задания. Учебник стр. 70-71.2. Организация работы по </w:t>
            </w:r>
            <w:r w:rsidRPr="00967778">
              <w:rPr>
                <w:lang w:val="ru-RU"/>
              </w:rPr>
              <w:lastRenderedPageBreak/>
              <w:t xml:space="preserve">чтению нового слова по слогам «Читай правильно» стр.72.3.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</w:t>
            </w:r>
            <w:r w:rsidRPr="00967778">
              <w:rPr>
                <w:lang w:val="ru-RU"/>
              </w:rPr>
              <w:lastRenderedPageBreak/>
              <w:t>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</w:t>
            </w:r>
            <w:r w:rsidRPr="00967778">
              <w:rPr>
                <w:lang w:val="ru-RU"/>
              </w:rPr>
              <w:lastRenderedPageBreak/>
              <w:t xml:space="preserve">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стр.72-73Установление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Брвьев Гримм «Горшочек каши»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Брвьев Гримм «Горшочек каши». Инструктаж с показом выполнения заданий в рабочей тетради стр.56 -57,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Подведение итогов, оценка деятельности обучающихся с использованием приёмов оценки </w:t>
            </w:r>
            <w:r w:rsidRPr="00967778">
              <w:rPr>
                <w:lang w:val="ru-RU"/>
              </w:rPr>
              <w:lastRenderedPageBreak/>
              <w:t>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</w:t>
      </w:r>
    </w:p>
    <w:p w:rsidR="000F2F12" w:rsidRDefault="00FE47A3">
      <w:pPr>
        <w:spacing w:before="300"/>
      </w:pPr>
      <w:r>
        <w:t>Урок 111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65"/>
        <w:gridCol w:w="4317"/>
        <w:gridCol w:w="3801"/>
        <w:gridCol w:w="377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В. Порудоминскому.Рассказ «Наши сказки»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В. Порудоминского «Наши сказки»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В. Порудоминского «Наши сказки» 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72-73.2. Организация работы по чтению нового слова по слогам «Читай правильно» стр.74.3.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стр.74-75Установление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В.Порудоминского «Наши сказки»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В.Порудоминского «Наши сказки» . Инструктаж с показом выполнения заданий в рабочей тетради стр.57,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t>Урок 112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337"/>
        <w:gridCol w:w="3465"/>
        <w:gridCol w:w="4279"/>
        <w:gridCol w:w="4772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развивающего контроля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Обобщающий урок по разделу «В мире волшебной сказки».Внеклассное чтение. </w:t>
            </w:r>
            <w:r>
              <w:t>Русские народные сказки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многообразием русских народных сказок</w:t>
            </w:r>
            <w:r>
              <w:t> </w:t>
            </w:r>
            <w:r w:rsidRPr="00967778">
              <w:rPr>
                <w:lang w:val="ru-RU"/>
              </w:rPr>
              <w:t xml:space="preserve"> в рамках внеклассного чтения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русскими народными сказкамиКоррекционно-развивающие: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1. Организационный этап. Мотивация учебной </w:t>
            </w:r>
            <w:r w:rsidRPr="00967778">
              <w:rPr>
                <w:lang w:val="ru-RU"/>
              </w:rPr>
              <w:lastRenderedPageBreak/>
              <w:t>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Приветствие. Психологический настрой </w:t>
            </w:r>
            <w:r w:rsidRPr="00967778">
              <w:rPr>
                <w:lang w:val="ru-RU"/>
              </w:rPr>
              <w:lastRenderedPageBreak/>
              <w:t>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проверяют уровень своей </w:t>
            </w:r>
            <w:r w:rsidRPr="00967778">
              <w:rPr>
                <w:lang w:val="ru-RU"/>
              </w:rP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Целеполагание, постановка проблемы.Актуализация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проверки домашнего задания. Учебник стр. 72.2. Организация работы по отгадыванию загадок стр.74.3. Организация работы по обобщению знаний по разделу.4. Работа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 и целыми словами.2.Отвечают на вопросы учителя по содержанию прочитанных произведений.3.Отгадывают загадки, рисуют отгадки4.Пересказывают с помощью учителя по вопросам.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и отгадывают загадки.2.Рисуют отгадки.3.Соотносят иллюстрации с прочитанными произведениями.4.Пересказывают по вопросам учителя и картинкам</w:t>
            </w:r>
            <w:r>
              <w:t> 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выполнению теста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Выполняют тест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Выполняют тест самостоятельно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Организация работы по обобщению знаний по разделу.Работа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Отгадывают загадки, рисуют отгадкиПересказывают с помощью учителя по вопросам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Соотносят иллюстрации с прочитанными произведениями.Пересказывают по вопросам учителя и картинкам</w:t>
            </w:r>
            <w:r>
              <w:t> 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загадок.Проведение работы по чтению стихов о зиме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 и целыми словами.Пересказывают сказки с опорой на иллюстрации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и отгадывают загадки.Пересказывают русские народные сказки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загадок.Инструктаж с показом выполнения заданий в учебнике</w:t>
            </w:r>
            <w:r>
              <w:t> </w:t>
            </w:r>
            <w:r w:rsidRPr="00967778">
              <w:rPr>
                <w:lang w:val="ru-RU"/>
              </w:rPr>
              <w:t xml:space="preserve"> стр.76, № 5,6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Читают сказки  выборочно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Выразитедьно читают сказки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</w:t>
      </w:r>
    </w:p>
    <w:p w:rsidR="000F2F12" w:rsidRDefault="00FE47A3">
      <w:pPr>
        <w:spacing w:before="300"/>
      </w:pPr>
      <w:r>
        <w:t>Урок 113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67"/>
        <w:gridCol w:w="4300"/>
        <w:gridCol w:w="3808"/>
        <w:gridCol w:w="3778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М. Ильин.Рассказ «Царь-колокол»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М. Ильина «Царь-колокол»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Коррекционно-образовательные: знакомить с рассказом М. Ильина «Царь-колокол» , </w:t>
            </w:r>
            <w:r w:rsidRPr="00967778">
              <w:rPr>
                <w:lang w:val="ru-RU"/>
              </w:rPr>
              <w:lastRenderedPageBreak/>
              <w:t>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76.2. Организация работы по чтению нового слова по слогам «Читай правильно» стр.77.3.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Проведение работы по содержанию сказки: </w:t>
            </w:r>
            <w:r w:rsidRPr="00967778">
              <w:rPr>
                <w:lang w:val="ru-RU"/>
              </w:rPr>
              <w:lastRenderedPageBreak/>
              <w:t>беседа.Учебник стр.77-78Установление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Отвечают на вопросы учителя по содержанию </w:t>
            </w:r>
            <w:r w:rsidRPr="00967778">
              <w:rPr>
                <w:lang w:val="ru-RU"/>
              </w:rPr>
              <w:lastRenderedPageBreak/>
              <w:t>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2. Определяют главную мысль.3. Отвечают на </w:t>
            </w:r>
            <w:r w:rsidRPr="00967778">
              <w:rPr>
                <w:lang w:val="ru-RU"/>
              </w:rPr>
              <w:lastRenderedPageBreak/>
              <w:t>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В.Порудоминского «Наши сказки»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В.Порудоминского «Наши сказки» . Инструктаж с показом выполнения заданий в рабочей тетради стр.59, № 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</w:t>
      </w:r>
    </w:p>
    <w:p w:rsidR="000F2F12" w:rsidRDefault="00FE47A3">
      <w:pPr>
        <w:spacing w:before="300"/>
      </w:pPr>
      <w:r>
        <w:t>Урок 114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71"/>
        <w:gridCol w:w="4275"/>
        <w:gridCol w:w="3817"/>
        <w:gridCol w:w="379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С. Васильева.Рассказ «Город на Неве»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С.Васильевой «Город на Неве»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С.Васильевой «Город на Неве»,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78.2. Организация работы по чтению нового слова по слогам «Читай правильно» стр.79.3.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стр.79-80Установление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С.Васильевой «Город на Неве»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С.Васильевой «Город на Неве».Инструктаж с показом выполнения заданий в рабочей тетради стр.61, № 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</w:t>
      </w:r>
    </w:p>
    <w:p w:rsidR="000F2F12" w:rsidRDefault="00FE47A3">
      <w:pPr>
        <w:spacing w:before="300"/>
      </w:pPr>
      <w:r>
        <w:t>Урок 115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44"/>
        <w:gridCol w:w="3585"/>
        <w:gridCol w:w="3899"/>
        <w:gridCol w:w="452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Учебно-методический комплект по чтению для 4 класса: учебник 2 часть, автор С.Ю. Ильина, </w:t>
            </w:r>
            <w:r w:rsidRPr="00967778">
              <w:rPr>
                <w:lang w:val="ru-RU"/>
              </w:rPr>
              <w:lastRenderedPageBreak/>
              <w:t>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Д. Павлычко. Стихотворение «Где всего прекрасней на земле»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Д. Павлычко «Где всего прекрасней на земле»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Д. Павлычко «Где всего прекрасней на земле»,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802. Организация работы по чтению нового слова по слогам «Читай правильно» стр.81.3.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81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Д. Павлычко «Где всего прекрасней на земле»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Выразительное чтение стихотворения Д. Павлычко «Где всего прекрасней на земле». </w:t>
            </w:r>
            <w:r>
              <w:t>Инструктаж с показом выполнения заданий в рабочей тетради стр.63, №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1.Подбирают слова для описания сюжета.2. Отвечают на вопросы учителя по содержанию.3.Выделяют слова из текста по заданной теме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сюжета стихотворения.3. Объясняют значение слов с опорой на текст стихотворения.4.Выборочно читают по заданию учителя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  </w:t>
      </w:r>
    </w:p>
    <w:p w:rsidR="000F2F12" w:rsidRDefault="00FE47A3">
      <w:pPr>
        <w:spacing w:before="300"/>
      </w:pPr>
      <w:r>
        <w:t>Урок 116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71"/>
        <w:gridCol w:w="4275"/>
        <w:gridCol w:w="3817"/>
        <w:gridCol w:w="379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С. Вербова.Рассказ «Сочинение на тему»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С. Вербова «Сочинение на тему»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С. Вербова «Сочинение на тему» 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81.2. Организация работы по чтению нового слова по слогам «Читай правильно» стр.82.3. </w:t>
            </w:r>
            <w:r>
              <w:lastRenderedPageBreak/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стр.82-83Установление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С.Васильевой «Город на Неве»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С.Васильевой «Город на Неве».Инструктаж с показом выполнения заданий в рабочей тетради стр.64,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lastRenderedPageBreak/>
        <w:t>Урок 117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73"/>
        <w:gridCol w:w="4265"/>
        <w:gridCol w:w="3821"/>
        <w:gridCol w:w="3794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С. Вербова.Рассказ «Сочинение на тему»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С. Вербова «Сочинение на тему»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С. Вербова «Сочинение на тему» 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деятельности обучающихся.Актуализация </w:t>
            </w:r>
            <w:r w:rsidRPr="00967778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домашнего задания. Учебник стр. 81.2. Организация работы по </w:t>
            </w:r>
            <w:r w:rsidRPr="00967778">
              <w:rPr>
                <w:lang w:val="ru-RU"/>
              </w:rPr>
              <w:lastRenderedPageBreak/>
              <w:t xml:space="preserve">чтению нового слова по слогам «Читай правильно» стр.82.3.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</w:t>
            </w:r>
            <w:r w:rsidRPr="00967778">
              <w:rPr>
                <w:lang w:val="ru-RU"/>
              </w:rPr>
              <w:lastRenderedPageBreak/>
              <w:t>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</w:t>
            </w:r>
            <w:r w:rsidRPr="00967778">
              <w:rPr>
                <w:lang w:val="ru-RU"/>
              </w:rPr>
              <w:lastRenderedPageBreak/>
              <w:t xml:space="preserve">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стр.82-83Установление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С. Вербова «Сочинение на тему»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С. Вербова «Сочинение на тему».Инструктаж с показом выполнения заданий в рабочей тетради стр.65,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Подведение итогов, оценка деятельности обучающихся с использованием приёмов оценки </w:t>
            </w:r>
            <w:r w:rsidRPr="00967778">
              <w:rPr>
                <w:lang w:val="ru-RU"/>
              </w:rPr>
              <w:lastRenderedPageBreak/>
              <w:t>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  </w:t>
      </w:r>
    </w:p>
    <w:p w:rsidR="000F2F12" w:rsidRDefault="00FE47A3">
      <w:pPr>
        <w:spacing w:before="300"/>
      </w:pPr>
      <w:r>
        <w:t>Урок 118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52"/>
        <w:gridCol w:w="4394"/>
        <w:gridCol w:w="3772"/>
        <w:gridCol w:w="373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Л. Кассилю.Рассказ «Какое это слово?»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Л. Кассиля «Какое это слово?»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Л. Кассиля «Какое это слово?» 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81.2. Организация работы по чтению нового слова по слогам «Читай правильно» стр.82.3.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стр.82-83Установление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 Кассиля «Какое это слово?»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 Кассиля «Какое это слово?».Инструктаж с показом выполнения заданий в рабочей тетради стр.66,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</w:t>
      </w:r>
    </w:p>
    <w:p w:rsidR="000F2F12" w:rsidRDefault="00FE47A3">
      <w:pPr>
        <w:spacing w:before="300"/>
      </w:pPr>
      <w:r>
        <w:t>Урок 119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52"/>
        <w:gridCol w:w="4394"/>
        <w:gridCol w:w="3772"/>
        <w:gridCol w:w="373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Л. Кассилю.Рассказ «Какое это слово?»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Л. Кассиля «Какое это слово?»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Л. Кассиля «Какое это слово?» 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Психологический </w:t>
            </w:r>
            <w:r w:rsidRPr="00967778">
              <w:rPr>
                <w:lang w:val="ru-RU"/>
              </w:rPr>
              <w:lastRenderedPageBreak/>
              <w:t>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</w:t>
            </w:r>
            <w:r w:rsidRPr="00967778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Приветствуют учителя, </w:t>
            </w:r>
            <w:r w:rsidRPr="00967778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81.2. Организация работы по чтению нового слова по слогам «Читай правильно» стр.82.3.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стр.82-83Установление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</w:t>
            </w:r>
            <w:r>
              <w:t> </w:t>
            </w:r>
            <w:r w:rsidRPr="00967778">
              <w:rPr>
                <w:lang w:val="ru-RU"/>
              </w:rPr>
              <w:t xml:space="preserve">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 Кассиля «Какое это слово?»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6. Информация о домашнем </w:t>
            </w:r>
            <w:r w:rsidRPr="00967778">
              <w:rPr>
                <w:lang w:val="ru-RU"/>
              </w:rPr>
              <w:lastRenderedPageBreak/>
              <w:t>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Выразительное чтение рассказа Л. </w:t>
            </w:r>
            <w:r w:rsidRPr="00967778">
              <w:rPr>
                <w:lang w:val="ru-RU"/>
              </w:rPr>
              <w:lastRenderedPageBreak/>
              <w:t>Кассиля «Какое это слово?».Инструктаж с показом выполнения заданий в рабочей тетради стр.65,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Пересказывают с помощью </w:t>
            </w:r>
            <w:r w:rsidRPr="00967778">
              <w:rPr>
                <w:lang w:val="ru-RU"/>
              </w:rPr>
              <w:lastRenderedPageBreak/>
              <w:t>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Пересказывают с опорой на </w:t>
            </w:r>
            <w:r w:rsidRPr="00967778">
              <w:rPr>
                <w:lang w:val="ru-RU"/>
              </w:rPr>
              <w:lastRenderedPageBreak/>
              <w:t>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t>Урок 120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52"/>
        <w:gridCol w:w="4394"/>
        <w:gridCol w:w="3772"/>
        <w:gridCol w:w="373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Л. Кассилю.Рассказ «Какое это слово?»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Л. Кассиля «Какое это слово?»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Л. Кассиля «Какое это слово?» 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81.2. Организация работы по чтению нового слова по слогам «Читай правильно» стр.82.3.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стр.82-83Установление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5. Включение в систему знаний </w:t>
            </w:r>
            <w:r w:rsidRPr="00967778">
              <w:rPr>
                <w:lang w:val="ru-RU"/>
              </w:rPr>
              <w:lastRenderedPageBreak/>
              <w:t>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Выразительное чтение рассказа Л. </w:t>
            </w:r>
            <w:r w:rsidRPr="00967778">
              <w:rPr>
                <w:lang w:val="ru-RU"/>
              </w:rPr>
              <w:lastRenderedPageBreak/>
              <w:t>Кассиля «Какое это слово?»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Читают по </w:t>
            </w:r>
            <w:r w:rsidRPr="00967778">
              <w:rPr>
                <w:lang w:val="ru-RU"/>
              </w:rPr>
              <w:lastRenderedPageBreak/>
              <w:t>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Читают целыми словами, </w:t>
            </w:r>
            <w:r w:rsidRPr="00967778">
              <w:rPr>
                <w:lang w:val="ru-RU"/>
              </w:rPr>
              <w:lastRenderedPageBreak/>
              <w:t>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 Кассиля «Какое это слово?».Инструктаж с показом выполнения заданий в рабочей тетради стр.65,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</w:t>
      </w:r>
    </w:p>
    <w:p w:rsidR="000F2F12" w:rsidRDefault="00FE47A3">
      <w:pPr>
        <w:spacing w:before="300"/>
      </w:pPr>
      <w:r>
        <w:t>Урок 121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81"/>
        <w:gridCol w:w="4209"/>
        <w:gridCol w:w="3843"/>
        <w:gridCol w:w="382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Б. Никольскому.Рассказ «Главное Дело»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Б.Никольского «Главное дело»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Б.Никольского «Главное дело»,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</w:t>
            </w:r>
            <w:r w:rsidRPr="00967778">
              <w:rPr>
                <w:lang w:val="ru-RU"/>
              </w:rPr>
              <w:lastRenderedPageBreak/>
              <w:t>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81.2. Организация работы по чтению нового слова по слогам «Читай правильно» стр.82.3.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(двигательная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стр.82-83Установление причинно-</w:t>
            </w:r>
            <w:r w:rsidRPr="00967778">
              <w:rPr>
                <w:lang w:val="ru-RU"/>
              </w:rPr>
              <w:lastRenderedPageBreak/>
              <w:t>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Определяют главную мысль.3. Отвечают на вопросы по содержанию словами из </w:t>
            </w:r>
            <w:r w:rsidRPr="00967778">
              <w:rPr>
                <w:lang w:val="ru-RU"/>
              </w:rPr>
              <w:lastRenderedPageBreak/>
              <w:t>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Б.Никольского «Главное дело»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Б.Никольского «Главное дело», Инструктаж с показом выполнения заданий в рабочей тетради стр.66,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</w:t>
      </w:r>
    </w:p>
    <w:p w:rsidR="000F2F12" w:rsidRDefault="00FE47A3">
      <w:pPr>
        <w:spacing w:before="300"/>
      </w:pPr>
      <w:r>
        <w:t>Урок 122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44"/>
        <w:gridCol w:w="3585"/>
        <w:gridCol w:w="3899"/>
        <w:gridCol w:w="452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А. Усачёв.Стихотворение «Защита»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А. Усачева «Защита»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Коррекционно-образовательные: знакомить со стихотворением А. Усачева «Защита» , выделять </w:t>
            </w:r>
            <w:r w:rsidRPr="00967778">
              <w:rPr>
                <w:lang w:val="ru-RU"/>
              </w:rPr>
              <w:lastRenderedPageBreak/>
              <w:t>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872. Организация работы по чтению нового слова по слогам «Читай правильно» стр.88.3.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88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А. Усачева «Защита»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А. Усачева «Защита» Инструктаж с показом выполнения заданий в рабочей тетради стр.66,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1.Подбирают слова для описания сюжета.2. Отвечают на вопросы учителя по содержанию.3.Выделяют слова из текста по заданной теме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сюжета стихотворения.3. Объясняют значение слов с опорой на текст стихотворения.4.Выборочно читают по заданию учителя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</w:t>
      </w:r>
    </w:p>
    <w:p w:rsidR="000F2F12" w:rsidRDefault="00FE47A3">
      <w:pPr>
        <w:spacing w:before="300"/>
      </w:pPr>
      <w:r>
        <w:t>Урок 123</w:t>
      </w:r>
    </w:p>
    <w:p w:rsidR="000F2F12" w:rsidRDefault="00FE47A3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81"/>
        <w:gridCol w:w="4209"/>
        <w:gridCol w:w="3843"/>
        <w:gridCol w:w="382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Л. Кассилю.Рассказ «Никто не знает, но помнят все»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Л. Кассиля «Никто не знает, но помнят все»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Л. Кассиля «Никто не знает, но помнят все»,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88.2. Организация работы по чтению нового слова по слогам «Читай правильно» стр.89.3.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Открытия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стр.89-90Установление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 Кассиля «Никто не знает, но помнят все»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Л. Кассиля «Никто не знает, но помнят все».Инструктаж с показом выполнения заданий в рабочей тетради стр.68, №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</w:t>
      </w:r>
    </w:p>
    <w:p w:rsidR="000F2F12" w:rsidRDefault="00FE47A3">
      <w:pPr>
        <w:spacing w:before="300"/>
      </w:pPr>
      <w:r>
        <w:t>Урок 124</w:t>
      </w:r>
    </w:p>
    <w:p w:rsidR="000F2F12" w:rsidRDefault="00FE47A3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71"/>
        <w:gridCol w:w="4153"/>
        <w:gridCol w:w="3407"/>
        <w:gridCol w:w="4422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Учебно-методический комплект по чтению для 4 класса: учебник 2 часть, автор С.Ю. Ильина, </w:t>
            </w:r>
            <w:r w:rsidRPr="00967778">
              <w:rPr>
                <w:lang w:val="ru-RU"/>
              </w:rPr>
              <w:lastRenderedPageBreak/>
              <w:t>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Т. Белозёров.Стихотворение «День Победы»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Т. Белозерова «День Победы»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Т. Белозерова «День Победы»,выделять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892. Организация работы по чтению нового слова по слогам «Читай правильно» стр.903.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67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Т. Белозерова «День Победы»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Т. Белозерова «День Победы»,Инструктаж с показом выполнения заданий в рабочей тетради стр.70-71,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1.Подбирают слова для описания сюжета.2.Заучивают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сюжета стихотворения.3.Заучивают наизусть 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</w:t>
      </w:r>
    </w:p>
    <w:p w:rsidR="000F2F12" w:rsidRDefault="00FE47A3">
      <w:pPr>
        <w:spacing w:before="300"/>
      </w:pPr>
      <w:r>
        <w:t>Урок 125</w:t>
      </w:r>
    </w:p>
    <w:p w:rsidR="000F2F12" w:rsidRDefault="00FE47A3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746"/>
        <w:gridCol w:w="3290"/>
        <w:gridCol w:w="4008"/>
        <w:gridCol w:w="480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Обобщающий урок по разделу «Родная земля».Внеклассное чтение. Стихи и рассказы о войне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стихами и расказами о войне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стихами и рассказами о войнеКоррекционно-развивающие: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проверки домашнего задания. Учебник стр. 90.2. Организация работы по чтению стихотворений стр.913. Выполнение теста по разделу «Родная земля».4. Работа по соотнесению иллюстраций с прочитанными произведениями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 и целыми словами.2.Отвечают на вопросы учителя по содержанию прочитанных произведений.3. Выполняют</w:t>
            </w:r>
            <w:r>
              <w:t> </w:t>
            </w:r>
            <w:r w:rsidRPr="00967778">
              <w:rPr>
                <w:lang w:val="ru-RU"/>
              </w:rPr>
              <w:t xml:space="preserve"> тест по разделу «Родная земля».</w:t>
            </w:r>
            <w:r>
              <w:t> </w:t>
            </w:r>
            <w:r w:rsidRPr="00967778">
              <w:rPr>
                <w:lang w:val="ru-RU"/>
              </w:rPr>
              <w:t>4.Пересказывают с помощью учителя по вопросам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Выполняют тест по разделу «Родная земля».</w:t>
            </w:r>
            <w:r>
              <w:t> </w:t>
            </w:r>
            <w:r w:rsidRPr="00967778">
              <w:rPr>
                <w:lang w:val="ru-RU"/>
              </w:rPr>
              <w:t>2.Соотносят иллюстрации с прочитанными произведениями.3.Пересказывают по вопросам учителя и картинкам</w:t>
            </w:r>
            <w:r>
              <w:t> 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выполнению теста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Выполняют тест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Выполняют тест самостоятельно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чтению стихов о войне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Пересказывают рассказ с опорой на иллюстрации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2. Пересказывают рассказы о войне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  рассказов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 и целыми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Соотносят иллюстрации с прочитанными произведениями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  рассказов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стихи о войне</w:t>
            </w:r>
            <w:r>
              <w:t> </w:t>
            </w:r>
            <w:r w:rsidRPr="00967778">
              <w:rPr>
                <w:lang w:val="ru-RU"/>
              </w:rPr>
              <w:t xml:space="preserve"> выборочно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Выразитедьно читают стихи о войне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</w:t>
      </w:r>
    </w:p>
    <w:p w:rsidR="000F2F12" w:rsidRDefault="00FE47A3">
      <w:pPr>
        <w:spacing w:before="300"/>
      </w:pPr>
      <w:r>
        <w:t>Урок 126</w:t>
      </w:r>
    </w:p>
    <w:p w:rsidR="000F2F12" w:rsidRDefault="00FE47A3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34"/>
        <w:gridCol w:w="4511"/>
        <w:gridCol w:w="3727"/>
        <w:gridCol w:w="368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С. Козлов.Сказка «Ливень»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С.Козлова «Ливень»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</w:t>
            </w:r>
            <w:r>
              <w:t> </w:t>
            </w:r>
            <w:r w:rsidRPr="00967778">
              <w:rPr>
                <w:lang w:val="ru-RU"/>
              </w:rPr>
              <w:t xml:space="preserve"> С.Козлова «Ливень»,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91.2. Организация работы по чтению нового слова по слогам «Читай правильно» стр.92.3.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стр.92-93Установление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рассказом С.Козлова «Ливень»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рассказом С.Козлова «Ливень».Инструктаж с показом выполнения заданий в рабочей тетради стр.68, №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</w:t>
      </w:r>
    </w:p>
    <w:p w:rsidR="000F2F12" w:rsidRDefault="00FE47A3">
      <w:pPr>
        <w:spacing w:before="300"/>
      </w:pPr>
      <w:r>
        <w:t>Урок 127</w:t>
      </w:r>
    </w:p>
    <w:p w:rsidR="000F2F12" w:rsidRDefault="00FE47A3">
      <w:r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71"/>
        <w:gridCol w:w="4153"/>
        <w:gridCol w:w="3407"/>
        <w:gridCol w:w="4422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Учебно-методический комплект по чтению для 4 класса: учебник 2 часть, автор С.Ю. Ильина, </w:t>
            </w:r>
            <w:r w:rsidRPr="00967778">
              <w:rPr>
                <w:lang w:val="ru-RU"/>
              </w:rPr>
              <w:lastRenderedPageBreak/>
              <w:t>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Г. Граубин.Стихотворение «Тучка»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Г.Граубина «Тучка»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Г.Граубина «Тучка»,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932. Организация работы по чтению нового слова по слогам «Читай правильно» стр.943.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целыми словами2. Читают целыми словами, отвечают на вопросы к тексту3. Находят в тексте слова и выражения, отражающие красоту зимнего леса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94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вопросы.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Т. Белозерова «День Победы»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Т. Белозерова «День Победы»,Инструктаж с показом выполнения заданий в рабочей тетради стр.74-75, № 2,3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1.Подбирают слова для описания сюжета.2.Заучивают наизусть часть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сюжета стихотворения.3.Заучивают наизусть 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</w:t>
      </w:r>
    </w:p>
    <w:p w:rsidR="000F2F12" w:rsidRDefault="00FE47A3">
      <w:pPr>
        <w:spacing w:before="300"/>
      </w:pPr>
      <w:r>
        <w:t>Урок 128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14"/>
        <w:gridCol w:w="4645"/>
        <w:gridCol w:w="3675"/>
        <w:gridCol w:w="361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Учебно-методический комплект по чтению для 4 класса: учебник 2 часть, автор С.Ю. Ильина, </w:t>
            </w:r>
            <w:r w:rsidRPr="00967778">
              <w:rPr>
                <w:lang w:val="ru-RU"/>
              </w:rPr>
              <w:lastRenderedPageBreak/>
              <w:t>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Н. Павлова.Сказка «Хитрый одуванчик».Часть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сказкой Н.Павлова «Хитрый одуванчик».Часть 1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сказкой Н.Павлова «Хитрый одуванчик»,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91.2. Организация работы по чтению нового слова по слогам «Читай правильно» стр.92.3.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стр.92-93Установление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Н.Павлова «Хитрый одуванчик»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Н.Павлова «Хитрый одуванчик».Инструктаж с показом выполнения заданий в рабочей тетради стр.77-78, № 6,7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</w:t>
      </w:r>
    </w:p>
    <w:p w:rsidR="000F2F12" w:rsidRDefault="00FE47A3">
      <w:pPr>
        <w:spacing w:before="300"/>
      </w:pPr>
      <w:r>
        <w:t>Урок 129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14"/>
        <w:gridCol w:w="4645"/>
        <w:gridCol w:w="3675"/>
        <w:gridCol w:w="3619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Н. Павлова.Сказка «Хитрый одуванчик».Часть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сказкой Н.Павлова «Хитрый одуванчик».Часть 2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сказкой Н.Павлова «Хитрый одуванчик»,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95.2. Организация работы по чтению нового слова по слогам «Читай правильно» стр.96.3.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Открытия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стр.96-97Установление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Н.Павлова «Хитрый одуванчик»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сказки Н.Павлова «Хитрый одуванчик».Инструктаж с показом выполнения заданий в рабочей тетради стр.80-81, № 5,6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</w:t>
      </w:r>
    </w:p>
    <w:p w:rsidR="000F2F12" w:rsidRDefault="00FE47A3">
      <w:pPr>
        <w:spacing w:before="300"/>
      </w:pPr>
      <w:r>
        <w:t>Урок 130</w:t>
      </w:r>
    </w:p>
    <w:p w:rsidR="000F2F12" w:rsidRDefault="00FE47A3">
      <w:r>
        <w:lastRenderedPageBreak/>
        <w:t> 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46"/>
        <w:gridCol w:w="3594"/>
        <w:gridCol w:w="3743"/>
        <w:gridCol w:w="467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Е. Благинина.Стихотворение «Одуванчик»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 Е. Благининой «Одуванчик»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Е. Благининой «Одуванчик» 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972. Организация работы по чтению нового слова по </w:t>
            </w:r>
            <w:r w:rsidRPr="00967778">
              <w:rPr>
                <w:lang w:val="ru-RU"/>
              </w:rPr>
              <w:lastRenderedPageBreak/>
              <w:t xml:space="preserve">слогам «Читай правильно» стр.983.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учителя3. Участвуют в работе по </w:t>
            </w:r>
            <w:r w:rsidRPr="00967778">
              <w:rPr>
                <w:lang w:val="ru-RU"/>
              </w:rPr>
              <w:lastRenderedPageBreak/>
              <w:t>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тексту3. </w:t>
            </w:r>
            <w:r>
              <w:t>Составляют рассказ про одуванчик на основе личного опыта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98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Е. Благининой «Одуванчик»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Е. Благининой «Одуванчик» ,Инструктаж с показом выполнения заданий в рабочей тетради стр.82,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1.Подбирают слова для описания сюжета.2.Выразительно читают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сюжета стихотворения.3.Выразительно читают 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Default="00FE47A3">
      <w:pPr>
        <w:spacing w:before="300"/>
      </w:pPr>
      <w:r>
        <w:lastRenderedPageBreak/>
        <w:t>Урок 131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19"/>
        <w:gridCol w:w="4139"/>
        <w:gridCol w:w="4160"/>
        <w:gridCol w:w="3635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А. Дорохову.Рассказ «Встреча со змеёй»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</w:t>
            </w:r>
            <w:r>
              <w:t> </w:t>
            </w:r>
            <w:r w:rsidRPr="00967778">
              <w:rPr>
                <w:lang w:val="ru-RU"/>
              </w:rPr>
              <w:t xml:space="preserve"> А.Дорохова «Встреча со змеёй»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А.Дорохова «Встреча со змеёй»,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2. Мотивация учебной деятельности обучающихся.Актуализация </w:t>
            </w:r>
            <w:r w:rsidRPr="00967778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Организация проверки домашнего задания. Учебник стр. 98.2. Организация работы по </w:t>
            </w:r>
            <w:r w:rsidRPr="00967778">
              <w:rPr>
                <w:lang w:val="ru-RU"/>
              </w:rPr>
              <w:lastRenderedPageBreak/>
              <w:t xml:space="preserve">чтению нового слова по слогам «Читай правильно» стр.99.3.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1. Читают по слогам,определяют главную мысль2. Отвечают на вопросы учителя3. Участвуют в </w:t>
            </w:r>
            <w:r w:rsidRPr="00967778">
              <w:rPr>
                <w:lang w:val="ru-RU"/>
              </w:rPr>
              <w:lastRenderedPageBreak/>
              <w:t>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lastRenderedPageBreak/>
              <w:t xml:space="preserve">1. Читают целыми словами2. Читают целыми словами, отвечают на вопросы к </w:t>
            </w:r>
            <w:r w:rsidRPr="00967778">
              <w:rPr>
                <w:lang w:val="ru-RU"/>
              </w:rPr>
              <w:lastRenderedPageBreak/>
              <w:t xml:space="preserve">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 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стр.99-101Установление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А.Дорохова «Встреча со змеёй»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А.Дорохова «Встреча со змеёй».Инструктаж с показом выполнения заданий в рабочей тетради стр.83, № 3,4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 xml:space="preserve">7. Рефлексия (подведение </w:t>
            </w:r>
            <w:r>
              <w:lastRenderedPageBreak/>
              <w:t>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Подведение итогов, оценка </w:t>
            </w:r>
            <w:r w:rsidRPr="00967778">
              <w:rPr>
                <w:lang w:val="ru-RU"/>
              </w:rPr>
              <w:lastRenderedPageBreak/>
              <w:t>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результат своей </w:t>
            </w:r>
            <w:r w:rsidRPr="00967778">
              <w:rPr>
                <w:lang w:val="ru-RU"/>
              </w:rPr>
              <w:lastRenderedPageBreak/>
              <w:t>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 xml:space="preserve">Оценивают самостоятельно </w:t>
            </w:r>
            <w:r w:rsidRPr="00967778">
              <w:rPr>
                <w:lang w:val="ru-RU"/>
              </w:rPr>
              <w:lastRenderedPageBreak/>
              <w:t>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lastRenderedPageBreak/>
        <w:t>      </w:t>
      </w:r>
    </w:p>
    <w:p w:rsidR="000F2F12" w:rsidRDefault="00FE47A3">
      <w:pPr>
        <w:spacing w:before="300"/>
      </w:pPr>
      <w:r>
        <w:t>Урок 132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40"/>
        <w:gridCol w:w="3636"/>
        <w:gridCol w:w="3726"/>
        <w:gridCol w:w="4651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А. Бродский.Стихотворение «Летний снег»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</w:t>
            </w:r>
            <w:r>
              <w:t> </w:t>
            </w:r>
            <w:r w:rsidRPr="00967778">
              <w:rPr>
                <w:lang w:val="ru-RU"/>
              </w:rPr>
              <w:t xml:space="preserve"> А. Бродского «Летний снег»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А. Бродского «Летний снег» 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Приветствие. Психологический настрой на работу с использованием </w:t>
            </w:r>
            <w:r w:rsidRPr="00967778">
              <w:rPr>
                <w:lang w:val="ru-RU"/>
              </w:rPr>
              <w:lastRenderedPageBreak/>
              <w:t>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100.2. Организация работы по чтению нового слова по слогам «Читай правильно» стр.101.3.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Составляют рассказ про одуванчик на основе личного опыта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t>Учебник стр. 98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А. Бродского «Летний снег»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Выразительное чтение стихотворения А. Бродского «Летний снег»,Инструктаж с показом выполнения </w:t>
            </w:r>
            <w:r w:rsidRPr="00967778">
              <w:rPr>
                <w:lang w:val="ru-RU"/>
              </w:rPr>
              <w:lastRenderedPageBreak/>
              <w:t>заданий в рабочей тетради стр.84,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1.Подбирают слова для описания сюжета.2.Выразительно читают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сюжета стихотворения.3.Выразительно читают 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 </w:t>
      </w:r>
    </w:p>
    <w:p w:rsidR="000F2F12" w:rsidRDefault="00FE47A3">
      <w:pPr>
        <w:spacing w:before="300"/>
      </w:pPr>
      <w:r>
        <w:t>Урок 133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42"/>
        <w:gridCol w:w="4456"/>
        <w:gridCol w:w="3748"/>
        <w:gridCol w:w="3707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В. Голявкин.Рассказ «После зимы будет лето»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В.Голявкина «После зимы будет лето»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В.Голявкина «После зимы будет лето»,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101.2. Организация работы по чтению нового слова по слогам «Читай правильно» стр.102.3.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стр.102Установление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Выразительное чтение рассказа В.Голявкина «После зимы будет </w:t>
            </w:r>
            <w:r w:rsidRPr="00967778">
              <w:rPr>
                <w:lang w:val="ru-RU"/>
              </w:rPr>
              <w:lastRenderedPageBreak/>
              <w:t>лето»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 xml:space="preserve">Выборочно читают по вопросам для подтверждения </w:t>
            </w:r>
            <w:r w:rsidRPr="00967778">
              <w:rPr>
                <w:lang w:val="ru-RU"/>
              </w:rPr>
              <w:lastRenderedPageBreak/>
              <w:t>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В.Голявкина «После зимы будет лето».Инструктаж с показом выполнения заданий в рабочей тетради стр.85,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</w:t>
      </w:r>
    </w:p>
    <w:p w:rsidR="000F2F12" w:rsidRDefault="00FE47A3">
      <w:pPr>
        <w:spacing w:before="300"/>
      </w:pPr>
      <w:r>
        <w:t>Урок 134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21"/>
        <w:gridCol w:w="3501"/>
        <w:gridCol w:w="3928"/>
        <w:gridCol w:w="4603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О. Тарнопольская.Стихотворение «Хозяюшка»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стихотворением</w:t>
            </w:r>
            <w:r>
              <w:t> </w:t>
            </w:r>
            <w:r w:rsidRPr="00967778">
              <w:rPr>
                <w:lang w:val="ru-RU"/>
              </w:rPr>
              <w:t xml:space="preserve"> О.Тарнопольская «Хозяюшка»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стихотворением О.Тарнопольская «Хозяюшка» , выделять главную мысль стихотворенияКоррекционно-развивающие: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102.2. Организация работы по чтению нового слова по слогам «Читай правильно» стр.103.3.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Составляют рассказ про одуванчик на основе личного опыта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стихотворения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стихотворение,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 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2. Проведение работы по содержанию стихотворения: беседа. </w:t>
            </w:r>
            <w:r>
              <w:lastRenderedPageBreak/>
              <w:t>Учебник стр. 103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2. Отвечают на вопросы учителя по содержанию своими словами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мысль.Отвечают на вопросы по содержанию словами из текста.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О.Тарнопольская «Хозяюшка»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стихотворения О.Тарнопольская «Хозяюшка» ,Инструктаж с показом выполнения заданий в рабочей тетради стр.86, №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1.Подбирают слова для описания сюжета.2.Выразительно читают стихотворение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1.Отвечают на вопросы.2. Составляют описание сюжета стихотворения.3.Выразительно читают стихотворение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          </w:t>
      </w:r>
    </w:p>
    <w:p w:rsidR="000F2F12" w:rsidRDefault="00FE47A3">
      <w:pPr>
        <w:spacing w:before="300"/>
      </w:pPr>
      <w:r>
        <w:t>Урок 135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929"/>
        <w:gridCol w:w="4544"/>
        <w:gridCol w:w="3714"/>
        <w:gridCol w:w="3666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Ильина, рабочая тетрадь 2 часть, автор Т.М. Головкина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 А.Спирину.Рассказ «Летние приметы»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 рассказом А.Спирина «Летние приметы»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 рассказом А.Спирина «Летние приметы» , устанавливать причинно-следственные связи между событиями и поступками героев.Коррекционно-развивающие: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чувство коллективизма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Организация проверки домашнего задания. Учебник стр. 103.2. Организация работы по чтению нового слова по слогам «Читай правильно» стр.104.3. </w:t>
            </w:r>
            <w:r>
              <w:t>Проведение работы по подготовке к первичному восприятию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слогам,определяют главную мысль2. Отвечают на вопросы учителя3. Участвуют в работе по оценке героев и событий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 w:rsidRPr="00967778">
              <w:rPr>
                <w:lang w:val="ru-RU"/>
              </w:rPr>
              <w:t xml:space="preserve">1. Читают целыми словами2. Читают целыми словами, отвечают на вопросы к тексту3. </w:t>
            </w:r>
            <w:r>
              <w:t>Выделяют главную мысль произведения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 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первичному восприятию рассказа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Слушают рассказ, отвечают на вопрос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4.Первичное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Проведение работы по содержанию сказки: беседа.Учебник стр.104-105Установление причинно-следственных связей между поступками героя.Словесное рисование к отрывкам из текста.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Отвечают на вопросы учителя по содержанию своими словами.3.Выборочно читают по заданию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Определяют главную мысль.3. Отвечают на вопросы по содержанию словами из текста.4.Выборочно читают по вопросам для подтверждения ответа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 Включение в систему знаний и повторени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А.Спирина «Летние приметы»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по слогам,определяют главную мысль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целыми словами, отвечают на вопросы к тексту</w:t>
            </w:r>
            <w:r>
              <w:t> 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Выразительное чтение рассказа А.Спирина «Летние приметы».Инструктаж с показом выполнения заданий в рабочей тетради стр.88, №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помощью учителя с опорой на картинный план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Пересказывают с опорой на картинный и словесно-логический планы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Default="00FE47A3">
      <w:pPr>
        <w:spacing w:before="300"/>
      </w:pPr>
      <w:r>
        <w:t>Урок 136</w:t>
      </w:r>
    </w:p>
    <w:p w:rsidR="000F2F12" w:rsidRDefault="00FE47A3">
      <w:r>
        <w:t>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000" w:firstRow="0" w:lastRow="0" w:firstColumn="0" w:lastColumn="0" w:noHBand="0" w:noVBand="0"/>
      </w:tblPr>
      <w:tblGrid>
        <w:gridCol w:w="3804"/>
        <w:gridCol w:w="3956"/>
        <w:gridCol w:w="3233"/>
        <w:gridCol w:w="4860"/>
      </w:tblGrid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Чтение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4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Учебно-методический комплект по чтению для 4 класса: учебник 2 часть, автор С.Ю. Ильина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Урок открытия новых знаний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Обобщающий урок по разделу «Лето пришло».Внеклассное чтение. Стихи русских поэтов о лете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Знакомство со стихами и расказами о лете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Коррекционно-образовательные: знакомить со стихами и рассказами о летеКоррекционно-развивающие: формировать и совершенствовать навык сознательного, выразительного чтения; обогащать словарный запас обучающихся.Коррекционно-воспитательные: воспитывать познавательную активность обучающихся; воспитывать любовь к природе</w:t>
            </w:r>
          </w:p>
        </w:tc>
      </w:tr>
      <w:tr w:rsidR="000F2F12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Этап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Содержание деятельности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Деятельность обучающихся</w:t>
            </w:r>
          </w:p>
        </w:tc>
      </w:tr>
      <w:tr w:rsidR="000F2F12">
        <w:trPr>
          <w:jc w:val="center"/>
        </w:trPr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vMerge/>
          </w:tcPr>
          <w:p w:rsidR="000F2F12" w:rsidRDefault="000F2F12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Достаточный уровень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Приветствуют учителя, проверяют уровень своей готовности к уроку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Мотивация учебной деятельности обучающихся.Актуализация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проверки домашнего задания. Учебник стр. 104-105.2. Организация работы по чтению стихотворений стр.1073. Соотнесение иллюстраций с прочитанными произведениями.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Читают по слогам и целыми словами.2. Читают целыми словами.3.Отвечают на вопросы учителя по прочитанным произведениям.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1.Читают целыми словами.2.Соотносят иллюстрации с прочитанными произведениями.3.Пересказывают по вопросам учителя и картинкам.</w:t>
            </w:r>
            <w:r>
              <w:t>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Пальчиковая (зрительная) гимнастика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Организация работы по пересказу</w:t>
            </w:r>
            <w:r>
              <w:t> </w:t>
            </w:r>
            <w:r w:rsidRPr="00967778">
              <w:rPr>
                <w:lang w:val="ru-RU"/>
              </w:rPr>
              <w:t xml:space="preserve"> по вопросам учителя и картинкам.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1. Пересказывают по опорным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1. Составляют рассказ о лете</w:t>
            </w:r>
            <w:r>
              <w:t> </w:t>
            </w:r>
            <w:r w:rsidRPr="00967778">
              <w:rPr>
                <w:lang w:val="ru-RU"/>
              </w:rPr>
              <w:t>Выразительно читают стихи русских поэтов о лете</w:t>
            </w:r>
            <w:r>
              <w:t>   </w:t>
            </w:r>
          </w:p>
        </w:tc>
      </w:tr>
      <w:tr w:rsidR="000F2F12">
        <w:trPr>
          <w:gridAfter w:val="1"/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Двигательная гимнастика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lastRenderedPageBreak/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Выполнение теста по разделу «Лето пришло».3.Составление рассказа о лете.Чтение стихов русских поэтов о лете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2. Выполняют тест с помощью учителя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2. Выполняют тест самостоятельно</w:t>
            </w:r>
          </w:p>
        </w:tc>
      </w:tr>
      <w:tr w:rsidR="000F2F12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5.Включение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Пересказ по вопросам учителя и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Пересказывают по опорным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Составляют рассказ о лете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6. Информация о домашнем задании,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Выразительное чтение  стихов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Читают стихи русских поэтов о лете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Выразительно читают стихи о лете</w:t>
            </w:r>
          </w:p>
        </w:tc>
      </w:tr>
      <w:tr w:rsidR="000F2F12" w:rsidRPr="00967778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Default="00FE47A3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результат своей деятельности, используя вопросы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0F2F12" w:rsidRPr="00967778" w:rsidRDefault="00FE47A3">
            <w:pPr>
              <w:rPr>
                <w:lang w:val="ru-RU"/>
              </w:rPr>
            </w:pPr>
            <w:r w:rsidRPr="00967778">
              <w:rPr>
                <w:lang w:val="ru-RU"/>
              </w:rPr>
              <w:t>Оценивают самостоятельно результат своей деятельности</w:t>
            </w:r>
          </w:p>
        </w:tc>
      </w:tr>
    </w:tbl>
    <w:p w:rsidR="000F2F12" w:rsidRPr="00967778" w:rsidRDefault="00FE47A3">
      <w:pPr>
        <w:rPr>
          <w:lang w:val="ru-RU"/>
        </w:rPr>
      </w:pPr>
      <w:r>
        <w:t> </w:t>
      </w:r>
    </w:p>
    <w:sectPr w:rsidR="000F2F12" w:rsidRPr="00967778">
      <w:footerReference w:type="default" r:id="rId10"/>
      <w:pgSz w:w="16837" w:h="11905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829" w:rsidRDefault="00863829">
      <w:r>
        <w:separator/>
      </w:r>
    </w:p>
  </w:endnote>
  <w:endnote w:type="continuationSeparator" w:id="0">
    <w:p w:rsidR="00863829" w:rsidRDefault="0086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F12" w:rsidRDefault="00FE47A3">
    <w:pPr>
      <w:jc w:val="right"/>
    </w:pPr>
    <w:r>
      <w:fldChar w:fldCharType="begin"/>
    </w:r>
    <w:r>
      <w:instrText>PAGE</w:instrText>
    </w:r>
    <w:r>
      <w:fldChar w:fldCharType="separate"/>
    </w:r>
    <w:r w:rsidR="00967778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F12" w:rsidRDefault="00FE47A3">
    <w:pPr>
      <w:jc w:val="right"/>
    </w:pPr>
    <w:r>
      <w:fldChar w:fldCharType="begin"/>
    </w:r>
    <w:r>
      <w:instrText>PAGE</w:instrText>
    </w:r>
    <w:r>
      <w:fldChar w:fldCharType="separate"/>
    </w:r>
    <w:r w:rsidR="00967778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F12" w:rsidRDefault="00FE47A3">
    <w:pPr>
      <w:jc w:val="right"/>
    </w:pPr>
    <w:r>
      <w:fldChar w:fldCharType="begin"/>
    </w:r>
    <w:r>
      <w:instrText>PAGE</w:instrText>
    </w:r>
    <w:r>
      <w:fldChar w:fldCharType="separate"/>
    </w:r>
    <w:r w:rsidR="00967778">
      <w:rPr>
        <w:noProof/>
      </w:rPr>
      <w:t>46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F12" w:rsidRDefault="00FE47A3">
    <w:pPr>
      <w:jc w:val="right"/>
    </w:pPr>
    <w:r>
      <w:fldChar w:fldCharType="begin"/>
    </w:r>
    <w:r>
      <w:instrText>PAGE</w:instrText>
    </w:r>
    <w:r>
      <w:fldChar w:fldCharType="separate"/>
    </w:r>
    <w:r w:rsidR="00967778">
      <w:rPr>
        <w:noProof/>
      </w:rPr>
      <w:t>332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829" w:rsidRDefault="00863829">
      <w:r>
        <w:separator/>
      </w:r>
    </w:p>
  </w:footnote>
  <w:footnote w:type="continuationSeparator" w:id="0">
    <w:p w:rsidR="00863829" w:rsidRDefault="00863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F12"/>
    <w:rsid w:val="000F2F12"/>
    <w:rsid w:val="007E5F86"/>
    <w:rsid w:val="00863829"/>
    <w:rsid w:val="00967778"/>
    <w:rsid w:val="00FE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7E5F86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9677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7E5F86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9677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73931</Words>
  <Characters>421411</Characters>
  <Application>Microsoft Office Word</Application>
  <DocSecurity>0</DocSecurity>
  <Lines>3511</Lines>
  <Paragraphs>988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cp:lastPrinted>2025-10-27T12:14:00Z</cp:lastPrinted>
  <dcterms:created xsi:type="dcterms:W3CDTF">2025-10-24T07:39:00Z</dcterms:created>
  <dcterms:modified xsi:type="dcterms:W3CDTF">2025-10-27T12:17:00Z</dcterms:modified>
</cp:coreProperties>
</file>